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00B6" w14:textId="313F5E4F" w:rsidR="00140A0E" w:rsidRPr="00140A0E" w:rsidRDefault="00140A0E" w:rsidP="00A074D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40A0E">
        <w:rPr>
          <w:rFonts w:ascii="ＭＳ ゴシック" w:eastAsia="ＭＳ ゴシック" w:hAnsi="ＭＳ ゴシック"/>
          <w:b/>
          <w:bCs/>
          <w:sz w:val="24"/>
          <w:szCs w:val="24"/>
        </w:rPr>
        <w:t>「就活体験記」執筆者募集</w:t>
      </w:r>
    </w:p>
    <w:p w14:paraId="02D66911" w14:textId="1E6248B6" w:rsidR="009E0FBF" w:rsidRPr="00140A0E" w:rsidRDefault="00140A0E" w:rsidP="009E0FBF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b/>
          <w:bCs/>
          <w:szCs w:val="21"/>
        </w:rPr>
        <w:t>「就活体験記」の記事を執筆してくださる学生の皆さんを募集しております。</w:t>
      </w:r>
      <w:r w:rsidRPr="00140A0E">
        <w:rPr>
          <w:rFonts w:ascii="ＭＳ ゴシック" w:eastAsia="ＭＳ ゴシック" w:hAnsi="ＭＳ ゴシック"/>
          <w:b/>
          <w:bCs/>
          <w:szCs w:val="21"/>
        </w:rPr>
        <w:br/>
      </w:r>
      <w:r w:rsidR="009E0FBF" w:rsidRPr="00140A0E">
        <w:rPr>
          <w:rFonts w:ascii="ＭＳ ゴシック" w:eastAsia="ＭＳ ゴシック" w:hAnsi="ＭＳ ゴシック"/>
          <w:szCs w:val="21"/>
        </w:rPr>
        <w:t>■</w:t>
      </w:r>
      <w:r w:rsidR="009E0FBF" w:rsidRPr="00140A0E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="009E0FBF">
        <w:rPr>
          <w:rFonts w:ascii="ＭＳ ゴシック" w:eastAsia="ＭＳ ゴシック" w:hAnsi="ＭＳ ゴシック" w:hint="eastAsia"/>
          <w:b/>
          <w:bCs/>
          <w:szCs w:val="21"/>
        </w:rPr>
        <w:t>対象者</w:t>
      </w:r>
    </w:p>
    <w:p w14:paraId="15CA0960" w14:textId="7F71217A" w:rsidR="009E0FBF" w:rsidRPr="009E0FBF" w:rsidRDefault="009E0FBF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大学コンソーシアム京都加盟校の学生（在学生）</w:t>
      </w:r>
    </w:p>
    <w:p w14:paraId="18420495" w14:textId="77777777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■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 xml:space="preserve"> 応募方法</w:t>
      </w:r>
    </w:p>
    <w:p w14:paraId="61F34D2D" w14:textId="4DE49B27" w:rsidR="00E876A5" w:rsidRPr="00140A0E" w:rsidRDefault="00140A0E" w:rsidP="00E876A5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【送付先】「京都ならではの学び・魅力向上」協議会 事務局</w:t>
      </w:r>
      <w:r w:rsidRPr="00140A0E">
        <w:rPr>
          <w:rFonts w:ascii="ＭＳ ゴシック" w:eastAsia="ＭＳ ゴシック" w:hAnsi="ＭＳ ゴシック"/>
          <w:szCs w:val="21"/>
        </w:rPr>
        <w:br/>
        <w:t>Mail：app-admin-ml＠consortium.or.jp</w:t>
      </w:r>
    </w:p>
    <w:p w14:paraId="0CC3CE5D" w14:textId="046E65C9" w:rsidR="00140A0E" w:rsidRPr="00140A0E" w:rsidRDefault="00140A0E" w:rsidP="005867D5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【メール件名】「就活体験記の記事掲載希望」</w:t>
      </w:r>
    </w:p>
    <w:p w14:paraId="4ED07810" w14:textId="5EF503B8" w:rsidR="00140A0E" w:rsidRPr="00140A0E" w:rsidRDefault="00140A0E" w:rsidP="00A074D6">
      <w:pPr>
        <w:ind w:left="1050" w:hangingChars="500" w:hanging="105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【メール本文】応募者の</w:t>
      </w:r>
      <w:r w:rsidR="00943B3E">
        <w:rPr>
          <w:rFonts w:ascii="ＭＳ ゴシック" w:eastAsia="ＭＳ ゴシック" w:hAnsi="ＭＳ ゴシック" w:hint="eastAsia"/>
          <w:szCs w:val="21"/>
        </w:rPr>
        <w:t>大学名</w:t>
      </w:r>
      <w:r w:rsidR="00F35F40">
        <w:rPr>
          <w:rFonts w:ascii="ＭＳ ゴシック" w:eastAsia="ＭＳ ゴシック" w:hAnsi="ＭＳ ゴシック" w:hint="eastAsia"/>
          <w:szCs w:val="21"/>
        </w:rPr>
        <w:t>、学年</w:t>
      </w:r>
      <w:r w:rsidR="00943B3E">
        <w:rPr>
          <w:rFonts w:ascii="ＭＳ ゴシック" w:eastAsia="ＭＳ ゴシック" w:hAnsi="ＭＳ ゴシック" w:hint="eastAsia"/>
          <w:szCs w:val="21"/>
        </w:rPr>
        <w:t>、</w:t>
      </w:r>
      <w:r w:rsidRPr="00140A0E">
        <w:rPr>
          <w:rFonts w:ascii="ＭＳ ゴシック" w:eastAsia="ＭＳ ゴシック" w:hAnsi="ＭＳ ゴシック"/>
          <w:szCs w:val="21"/>
        </w:rPr>
        <w:t>氏名を明記してください。</w:t>
      </w:r>
    </w:p>
    <w:p w14:paraId="2E9AD315" w14:textId="20F569B9" w:rsidR="00140A0E" w:rsidRPr="00140A0E" w:rsidRDefault="00140A0E" w:rsidP="00A074D6">
      <w:pPr>
        <w:ind w:firstLineChars="700" w:firstLine="147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下記の掲載依頼様式に必要事項をご記入のうえお送りください。</w:t>
      </w:r>
    </w:p>
    <w:p w14:paraId="04A09B3C" w14:textId="77777777" w:rsidR="00140A0E" w:rsidRPr="00140A0E" w:rsidRDefault="00364972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FEA9C48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06FEEAB" w14:textId="77777777" w:rsidR="00140A0E" w:rsidRPr="00140A0E" w:rsidRDefault="00140A0E" w:rsidP="00140A0E">
      <w:pPr>
        <w:rPr>
          <w:rFonts w:ascii="ＭＳ ゴシック" w:eastAsia="ＭＳ ゴシック" w:hAnsi="ＭＳ ゴシック"/>
          <w:b/>
          <w:bCs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■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 xml:space="preserve"> 掲載依頼様式（提出内容）</w:t>
      </w:r>
    </w:p>
    <w:p w14:paraId="0123CD7F" w14:textId="1BEAD520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「大学のまち京都・学生のまち京都」公式アプリ「KYO-DENT」</w:t>
      </w:r>
      <w:r w:rsidR="0073278B" w:rsidRPr="0073278B">
        <w:rPr>
          <w:rFonts w:ascii="ＭＳ ゴシック" w:eastAsia="ＭＳ ゴシック" w:hAnsi="ＭＳ ゴシック" w:hint="eastAsia"/>
          <w:szCs w:val="21"/>
        </w:rPr>
        <w:t>掲載依頼様式</w:t>
      </w:r>
    </w:p>
    <w:p w14:paraId="558F3D87" w14:textId="77777777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・タイトル</w:t>
      </w:r>
      <w:r w:rsidRPr="00140A0E">
        <w:rPr>
          <w:rFonts w:ascii="ＭＳ ゴシック" w:eastAsia="ＭＳ ゴシック" w:hAnsi="ＭＳ ゴシック"/>
          <w:szCs w:val="21"/>
        </w:rPr>
        <w:br/>
        <w:t>・本文（500字以上）</w:t>
      </w:r>
    </w:p>
    <w:p w14:paraId="73384D51" w14:textId="0E1C5D77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</w:t>
      </w:r>
      <w:r w:rsidR="0073278B">
        <w:rPr>
          <w:rFonts w:ascii="ＭＳ ゴシック" w:eastAsia="ＭＳ ゴシック" w:hAnsi="ＭＳ ゴシック" w:hint="eastAsia"/>
          <w:szCs w:val="21"/>
        </w:rPr>
        <w:t>アプリに表示するため、</w:t>
      </w:r>
      <w:r w:rsidRPr="00140A0E">
        <w:rPr>
          <w:rFonts w:ascii="ＭＳ ゴシック" w:eastAsia="ＭＳ ゴシック" w:hAnsi="ＭＳ ゴシック"/>
          <w:szCs w:val="21"/>
        </w:rPr>
        <w:t>ご提供いただく情報】</w:t>
      </w:r>
      <w:r w:rsidRPr="00140A0E">
        <w:rPr>
          <w:rFonts w:ascii="ＭＳ ゴシック" w:eastAsia="ＭＳ ゴシック" w:hAnsi="ＭＳ ゴシック"/>
          <w:szCs w:val="21"/>
        </w:rPr>
        <w:br/>
        <w:t>・大学名</w:t>
      </w:r>
      <w:r w:rsidRPr="00140A0E">
        <w:rPr>
          <w:rFonts w:ascii="ＭＳ ゴシック" w:eastAsia="ＭＳ ゴシック" w:hAnsi="ＭＳ ゴシック"/>
          <w:szCs w:val="21"/>
        </w:rPr>
        <w:br/>
        <w:t>・氏名（ニックネーム可）</w:t>
      </w:r>
    </w:p>
    <w:p w14:paraId="51FB0998" w14:textId="77777777" w:rsidR="00140A0E" w:rsidRPr="00140A0E" w:rsidRDefault="00364972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9856BA1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6ABFF16" w14:textId="77777777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 xml:space="preserve">■ 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>掲載用画像について</w:t>
      </w:r>
    </w:p>
    <w:p w14:paraId="2F65B3ED" w14:textId="77777777" w:rsidR="00140A0E" w:rsidRPr="00140A0E" w:rsidRDefault="00140A0E" w:rsidP="00140A0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アプリ掲載のため、就活体験記に関連する横向きの写真を1点ご提供ください。</w:t>
      </w:r>
      <w:r w:rsidRPr="00140A0E">
        <w:rPr>
          <w:rFonts w:ascii="ＭＳ ゴシック" w:eastAsia="ＭＳ ゴシック" w:hAnsi="ＭＳ ゴシック"/>
          <w:szCs w:val="21"/>
        </w:rPr>
        <w:br/>
        <w:t>写真のご用意が難しい場合は、事務局までご相談ください。</w:t>
      </w:r>
    </w:p>
    <w:p w14:paraId="6BB46921" w14:textId="77777777" w:rsidR="00140A0E" w:rsidRPr="00140A0E" w:rsidRDefault="00364972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62CD415D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332159F" w14:textId="77777777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 xml:space="preserve">■ 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>掲載および謝礼について</w:t>
      </w:r>
    </w:p>
    <w:p w14:paraId="33742757" w14:textId="5BF3CE9D" w:rsidR="00140A0E" w:rsidRPr="00140A0E" w:rsidRDefault="00140A0E" w:rsidP="00A51B81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ご提出いただいた体験記および画像は、</w:t>
      </w:r>
      <w:r w:rsidR="00A51B81">
        <w:rPr>
          <w:rFonts w:ascii="ＭＳ ゴシック" w:eastAsia="ＭＳ ゴシック" w:hAnsi="ＭＳ ゴシック" w:hint="eastAsia"/>
          <w:szCs w:val="21"/>
        </w:rPr>
        <w:t>事務局にて掲載可能か確認の上、ご連絡させていただきます。</w:t>
      </w:r>
      <w:r w:rsidRPr="00140A0E">
        <w:rPr>
          <w:rFonts w:ascii="ＭＳ ゴシック" w:eastAsia="ＭＳ ゴシック" w:hAnsi="ＭＳ ゴシック"/>
          <w:szCs w:val="21"/>
        </w:rPr>
        <w:t>あらかじめご了承ください。</w:t>
      </w:r>
    </w:p>
    <w:p w14:paraId="517B75AD" w14:textId="77777777" w:rsidR="00497343" w:rsidRDefault="00140A0E" w:rsidP="00B94107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掲載が決定した場合は、1,000円相当の謝礼をお渡しいたします</w:t>
      </w:r>
      <w:r w:rsidR="00B94107">
        <w:rPr>
          <w:rFonts w:ascii="ＭＳ ゴシック" w:eastAsia="ＭＳ ゴシック" w:hAnsi="ＭＳ ゴシック" w:hint="eastAsia"/>
          <w:szCs w:val="21"/>
        </w:rPr>
        <w:t>。</w:t>
      </w:r>
    </w:p>
    <w:p w14:paraId="0A15FF64" w14:textId="212CDF33" w:rsidR="00140A0E" w:rsidRDefault="00140A0E" w:rsidP="00B94107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謝礼は、大学コンソーシアム京都 にてお渡し予定です。</w:t>
      </w:r>
    </w:p>
    <w:p w14:paraId="37C2D7E0" w14:textId="77777777" w:rsidR="00B94107" w:rsidRPr="00140A0E" w:rsidRDefault="00B94107" w:rsidP="00B94107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08F34E16" w14:textId="77777777" w:rsidR="00140A0E" w:rsidRPr="00140A0E" w:rsidRDefault="00140A0E" w:rsidP="00B94107">
      <w:pPr>
        <w:ind w:left="211" w:hangingChars="100" w:hanging="211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b/>
          <w:bCs/>
          <w:szCs w:val="21"/>
        </w:rPr>
        <w:t>【謝礼受け取り場所】</w:t>
      </w:r>
      <w:r w:rsidRPr="00140A0E">
        <w:rPr>
          <w:rFonts w:ascii="ＭＳ ゴシック" w:eastAsia="ＭＳ ゴシック" w:hAnsi="ＭＳ ゴシック"/>
          <w:b/>
          <w:bCs/>
          <w:szCs w:val="21"/>
        </w:rPr>
        <w:br/>
      </w:r>
      <w:r w:rsidRPr="00140A0E">
        <w:rPr>
          <w:rFonts w:ascii="ＭＳ ゴシック" w:eastAsia="ＭＳ ゴシック" w:hAnsi="ＭＳ ゴシック"/>
          <w:szCs w:val="21"/>
        </w:rPr>
        <w:t>大学コンソーシアム京都</w:t>
      </w:r>
      <w:r w:rsidRPr="00140A0E">
        <w:rPr>
          <w:rFonts w:ascii="ＭＳ ゴシック" w:eastAsia="ＭＳ ゴシック" w:hAnsi="ＭＳ ゴシック"/>
          <w:szCs w:val="21"/>
        </w:rPr>
        <w:br/>
        <w:t>〒600-8216</w:t>
      </w:r>
      <w:r w:rsidRPr="00140A0E">
        <w:rPr>
          <w:rFonts w:ascii="ＭＳ ゴシック" w:eastAsia="ＭＳ ゴシック" w:hAnsi="ＭＳ ゴシック"/>
          <w:szCs w:val="21"/>
        </w:rPr>
        <w:br/>
        <w:t>京都市下京区西洞院通塩小路下る東塩小路町939</w:t>
      </w:r>
      <w:r w:rsidRPr="00140A0E">
        <w:rPr>
          <w:rFonts w:ascii="ＭＳ ゴシック" w:eastAsia="ＭＳ ゴシック" w:hAnsi="ＭＳ ゴシック"/>
          <w:szCs w:val="21"/>
        </w:rPr>
        <w:br/>
        <w:t>（京都市営地下鉄烏丸線・近鉄京都線・JR各線「京都駅」より徒歩5分）</w:t>
      </w:r>
    </w:p>
    <w:p w14:paraId="5FBED3A8" w14:textId="48E070A2" w:rsidR="00DE22D8" w:rsidRDefault="00B94107" w:rsidP="00B94107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hyperlink r:id="rId7" w:history="1">
        <w:r w:rsidRPr="00474FF7">
          <w:rPr>
            <w:rStyle w:val="a5"/>
            <w:rFonts w:ascii="ＭＳ ゴシック" w:eastAsia="ＭＳ ゴシック" w:hAnsi="ＭＳ ゴシック"/>
            <w:szCs w:val="21"/>
          </w:rPr>
          <w:t>https://www.consortium.or.jp/about-cp-kyoto/access</w:t>
        </w:r>
      </w:hyperlink>
    </w:p>
    <w:p w14:paraId="1D4A42DE" w14:textId="77777777" w:rsidR="00DF02DF" w:rsidRDefault="00DF02DF" w:rsidP="00B94107">
      <w:pPr>
        <w:ind w:firstLineChars="100" w:firstLine="241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140B0A99" w14:textId="5A009725" w:rsidR="00EF5717" w:rsidRPr="005E4D2E" w:rsidRDefault="007C7BF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5E4D2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lastRenderedPageBreak/>
        <w:t>「大学のまち京都・学生のまち京都」公式アプリ「KYO-DENT」　掲載依頼様式</w:t>
      </w:r>
    </w:p>
    <w:p w14:paraId="32589C47" w14:textId="77777777" w:rsidR="00BF5CDA" w:rsidRDefault="00BF5CDA" w:rsidP="005F06B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4"/>
        </w:rPr>
      </w:pPr>
    </w:p>
    <w:p w14:paraId="6345A5BB" w14:textId="7CC1CA1B" w:rsidR="007C7BF9" w:rsidRPr="005F06B0" w:rsidRDefault="005F06B0" w:rsidP="005F06B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5F06B0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京都で就活サポート</w:t>
      </w:r>
    </w:p>
    <w:p w14:paraId="01F3DE1D" w14:textId="6CD47924" w:rsidR="007C7BF9" w:rsidRPr="005E4D2E" w:rsidRDefault="001C0CA5" w:rsidP="007C7BF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就活体験記　</w:t>
      </w:r>
      <w:r w:rsidR="007C7BF9" w:rsidRPr="005E4D2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投稿内容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F11C2" w:rsidRPr="005E4D2E" w14:paraId="014CDA8F" w14:textId="77777777" w:rsidTr="00D12C64">
        <w:tc>
          <w:tcPr>
            <w:tcW w:w="1555" w:type="dxa"/>
          </w:tcPr>
          <w:p w14:paraId="039CB696" w14:textId="77777777" w:rsidR="007C7BF9" w:rsidRPr="005E4D2E" w:rsidRDefault="007C7BF9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タイトル</w:t>
            </w:r>
          </w:p>
        </w:tc>
        <w:tc>
          <w:tcPr>
            <w:tcW w:w="6939" w:type="dxa"/>
          </w:tcPr>
          <w:p w14:paraId="2E1546E0" w14:textId="5DEDCC6B" w:rsidR="007C7BF9" w:rsidRPr="005E4D2E" w:rsidRDefault="007C7BF9" w:rsidP="00190AB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EF11C2" w:rsidRPr="005E4D2E" w14:paraId="1CCDDC6F" w14:textId="77777777" w:rsidTr="00213E28">
        <w:trPr>
          <w:trHeight w:val="416"/>
        </w:trPr>
        <w:tc>
          <w:tcPr>
            <w:tcW w:w="1555" w:type="dxa"/>
          </w:tcPr>
          <w:p w14:paraId="169EBA8E" w14:textId="77777777" w:rsidR="000D2B40" w:rsidRDefault="007C7BF9" w:rsidP="000D2B40">
            <w:pPr>
              <w:pStyle w:val="ac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本文</w:t>
            </w:r>
          </w:p>
          <w:p w14:paraId="4F237579" w14:textId="04992E11" w:rsidR="000D2B40" w:rsidRDefault="000D2B40" w:rsidP="000D2B4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（500字以上）</w:t>
            </w:r>
          </w:p>
          <w:p w14:paraId="7C694659" w14:textId="1E5E7681" w:rsidR="007C7BF9" w:rsidRPr="005E4D2E" w:rsidRDefault="007C7BF9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939" w:type="dxa"/>
          </w:tcPr>
          <w:p w14:paraId="1E7D7C1E" w14:textId="77777777" w:rsidR="004204FB" w:rsidRDefault="004204FB" w:rsidP="002A6944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8E9A2C1" w14:textId="77777777" w:rsidR="004204FB" w:rsidRDefault="004204FB" w:rsidP="002A6944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074AAB" w14:textId="77777777" w:rsidR="00514FA1" w:rsidRDefault="00514FA1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B43523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1B3C106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6A69AD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F14B3C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47DE0A4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5F3CEC6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7F159D2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2FDD762" w14:textId="77777777" w:rsidR="00676DCC" w:rsidRDefault="00676DCC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46655C1" w14:textId="77777777" w:rsidR="00676DCC" w:rsidRDefault="00676DCC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D95382E" w14:textId="77777777" w:rsidR="00676DCC" w:rsidRDefault="00676DCC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3DF1670" w14:textId="77777777" w:rsidR="00676DCC" w:rsidRDefault="00676DCC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F18C54" w14:textId="77777777" w:rsidR="00676DCC" w:rsidRDefault="00676DCC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4DFBE3C" w14:textId="77777777" w:rsidR="0011755D" w:rsidRDefault="0011755D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1EBF8BD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7146780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BE345F8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6D8FC56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37E5F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D7A0DC4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86599E5" w14:textId="77777777" w:rsidR="004204FB" w:rsidRPr="00770ECC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EF11C2" w:rsidRPr="005E4D2E" w14:paraId="76345453" w14:textId="77777777" w:rsidTr="00D12C64">
        <w:tc>
          <w:tcPr>
            <w:tcW w:w="1555" w:type="dxa"/>
          </w:tcPr>
          <w:p w14:paraId="208E4A92" w14:textId="77777777" w:rsidR="007C7BF9" w:rsidRPr="005E4D2E" w:rsidRDefault="009F7C27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画像</w:t>
            </w:r>
          </w:p>
        </w:tc>
        <w:tc>
          <w:tcPr>
            <w:tcW w:w="6939" w:type="dxa"/>
          </w:tcPr>
          <w:p w14:paraId="6E0940CB" w14:textId="7407A6A0" w:rsidR="00F00115" w:rsidRDefault="006F205E" w:rsidP="007C7B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書いていただいた就活記事に関係のある</w:t>
            </w:r>
            <w:r w:rsidR="000A20A4"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お</w:t>
            </w:r>
            <w:r w:rsidR="00553845"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写真</w:t>
            </w:r>
            <w:r w:rsidR="00F0011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（横向き）</w:t>
            </w:r>
            <w:r w:rsidR="00553845"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を１点</w:t>
            </w:r>
          </w:p>
          <w:p w14:paraId="13F0A967" w14:textId="77777777" w:rsidR="007C7BF9" w:rsidRDefault="00553845" w:rsidP="007C7B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ご提供いただけませんでしょうか。</w:t>
            </w:r>
          </w:p>
          <w:p w14:paraId="6B3BF509" w14:textId="72142ADB" w:rsidR="00D80B95" w:rsidRPr="00F00115" w:rsidRDefault="00D80B95" w:rsidP="007C7B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※もし、難しければ事務局にご相談ください。</w:t>
            </w:r>
          </w:p>
        </w:tc>
      </w:tr>
    </w:tbl>
    <w:p w14:paraId="4ADFFF05" w14:textId="77777777" w:rsidR="00E876A5" w:rsidRDefault="00E876A5" w:rsidP="00260F68">
      <w:pPr>
        <w:rPr>
          <w:rFonts w:ascii="ＭＳ 明朝" w:eastAsia="ＭＳ 明朝" w:hAnsi="ＭＳ 明朝"/>
          <w:szCs w:val="21"/>
        </w:rPr>
      </w:pPr>
    </w:p>
    <w:p w14:paraId="5715FC13" w14:textId="77777777" w:rsidR="00E876A5" w:rsidRPr="00140A0E" w:rsidRDefault="00E876A5" w:rsidP="00E876A5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・大学名</w:t>
      </w:r>
      <w:r w:rsidRPr="00140A0E">
        <w:rPr>
          <w:rFonts w:ascii="ＭＳ ゴシック" w:eastAsia="ＭＳ ゴシック" w:hAnsi="ＭＳ ゴシック"/>
          <w:szCs w:val="21"/>
        </w:rPr>
        <w:br/>
        <w:t>・氏名（ニックネーム可）</w:t>
      </w:r>
    </w:p>
    <w:p w14:paraId="1CD40A7A" w14:textId="77777777" w:rsidR="00E876A5" w:rsidRDefault="00E876A5" w:rsidP="00260F68">
      <w:pPr>
        <w:rPr>
          <w:rFonts w:ascii="ＭＳ 明朝" w:eastAsia="ＭＳ 明朝" w:hAnsi="ＭＳ 明朝"/>
          <w:szCs w:val="21"/>
        </w:rPr>
      </w:pPr>
    </w:p>
    <w:p w14:paraId="28C2133F" w14:textId="77777777" w:rsidR="00F35F40" w:rsidRDefault="00F35F40" w:rsidP="00260F68">
      <w:pPr>
        <w:rPr>
          <w:rFonts w:ascii="ＭＳ 明朝" w:eastAsia="ＭＳ 明朝" w:hAnsi="ＭＳ 明朝"/>
          <w:szCs w:val="21"/>
        </w:rPr>
      </w:pPr>
    </w:p>
    <w:p w14:paraId="0A1C8FB4" w14:textId="5620FEE8" w:rsidR="00260F68" w:rsidRDefault="009F10BE" w:rsidP="00260F68">
      <w:pPr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BAECD" wp14:editId="49FCABDE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10382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9DBBB" w14:textId="3AE6F7BF" w:rsidR="003C6701" w:rsidRPr="00A71675" w:rsidRDefault="003C6701" w:rsidP="00260F68">
                            <w:pPr>
                              <w:rPr>
                                <w:rFonts w:ascii="UD Digi Kyokasho N-R" w:eastAsia="UD Digi Kyokasho N-R" w:hAnsi="ＭＳ 明朝"/>
                                <w:b/>
                                <w:sz w:val="22"/>
                                <w:szCs w:val="24"/>
                              </w:rPr>
                            </w:pPr>
                            <w:r w:rsidRPr="00A71675">
                              <w:rPr>
                                <w:rFonts w:ascii="UD Digi Kyokasho N-R" w:eastAsia="UD Digi Kyokasho N-R" w:hAnsi="ＭＳ 明朝" w:hint="eastAsia"/>
                                <w:b/>
                                <w:sz w:val="22"/>
                                <w:szCs w:val="24"/>
                              </w:rPr>
                              <w:t>掲載イメージ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AE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5.55pt;width:81.7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D29DBBB" w14:textId="3AE6F7BF" w:rsidR="003C6701" w:rsidRPr="00A71675" w:rsidRDefault="003C6701" w:rsidP="00260F68">
                      <w:pPr>
                        <w:rPr>
                          <w:rFonts w:ascii="UD デジタル 教科書体 N-R" w:eastAsia="UD デジタル 教科書体 N-R" w:hAnsi="ＭＳ 明朝"/>
                          <w:b/>
                          <w:sz w:val="22"/>
                          <w:szCs w:val="24"/>
                        </w:rPr>
                      </w:pPr>
                      <w:r w:rsidRPr="00A71675">
                        <w:rPr>
                          <w:rFonts w:ascii="UD デジタル 教科書体 N-R" w:eastAsia="UD デジタル 教科書体 N-R" w:hAnsi="ＭＳ 明朝" w:hint="eastAsia"/>
                          <w:b/>
                          <w:sz w:val="22"/>
                          <w:szCs w:val="24"/>
                        </w:rPr>
                        <w:t>掲載イメージ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36571" w14:textId="77777777" w:rsidR="00BF5CDA" w:rsidRDefault="00BF5CDA" w:rsidP="00260F68">
      <w:pPr>
        <w:rPr>
          <w:rFonts w:ascii="ＭＳ 明朝" w:eastAsia="ＭＳ 明朝" w:hAnsi="ＭＳ 明朝"/>
          <w:szCs w:val="21"/>
        </w:rPr>
      </w:pPr>
    </w:p>
    <w:p w14:paraId="3A6212AA" w14:textId="77777777" w:rsidR="00BF5CDA" w:rsidRDefault="00BF5CDA" w:rsidP="00260F68">
      <w:pPr>
        <w:rPr>
          <w:rFonts w:ascii="ＭＳ 明朝" w:eastAsia="ＭＳ 明朝" w:hAnsi="ＭＳ 明朝"/>
          <w:szCs w:val="21"/>
        </w:rPr>
      </w:pPr>
    </w:p>
    <w:p w14:paraId="3BC9606E" w14:textId="3F84C3FE" w:rsidR="00E66EAA" w:rsidRPr="00A87EB6" w:rsidRDefault="00163AC2" w:rsidP="00A87EB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FC1A3" wp14:editId="51128EA6">
                <wp:simplePos x="0" y="0"/>
                <wp:positionH relativeFrom="column">
                  <wp:posOffset>1962610</wp:posOffset>
                </wp:positionH>
                <wp:positionV relativeFrom="paragraph">
                  <wp:posOffset>3066743</wp:posOffset>
                </wp:positionV>
                <wp:extent cx="898634" cy="946348"/>
                <wp:effectExtent l="0" t="0" r="34925" b="101600"/>
                <wp:wrapNone/>
                <wp:docPr id="543456318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634" cy="946348"/>
                        </a:xfrm>
                        <a:prstGeom prst="bentConnector3">
                          <a:avLst/>
                        </a:prstGeom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A3ED4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margin-left:154.55pt;margin-top:241.5pt;width:70.75pt;height:7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" strokecolor="#00b0f0" strokeweight="1.5pt">
                <v:stroke endarrow="open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B83B1" wp14:editId="4562D502">
                <wp:simplePos x="0" y="0"/>
                <wp:positionH relativeFrom="column">
                  <wp:posOffset>1461398</wp:posOffset>
                </wp:positionH>
                <wp:positionV relativeFrom="paragraph">
                  <wp:posOffset>2597478</wp:posOffset>
                </wp:positionV>
                <wp:extent cx="1021474" cy="469681"/>
                <wp:effectExtent l="19050" t="19050" r="26670" b="26035"/>
                <wp:wrapNone/>
                <wp:docPr id="851309723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474" cy="469681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AF149" id="四角形: 角を丸くする 9" o:spid="_x0000_s1026" style="position:absolute;margin-left:115.05pt;margin-top:204.55pt;width:80.45pt;height: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" filled="f" strokecolor="#00b0f0" strokeweight="2.25pt"/>
            </w:pict>
          </mc:Fallback>
        </mc:AlternateContent>
      </w:r>
      <w:r w:rsidR="00E23D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CF483" wp14:editId="5146F36C">
                <wp:simplePos x="0" y="0"/>
                <wp:positionH relativeFrom="column">
                  <wp:posOffset>2894089</wp:posOffset>
                </wp:positionH>
                <wp:positionV relativeFrom="paragraph">
                  <wp:posOffset>3489543</wp:posOffset>
                </wp:positionV>
                <wp:extent cx="2390775" cy="933450"/>
                <wp:effectExtent l="19050" t="19050" r="28575" b="19050"/>
                <wp:wrapNone/>
                <wp:docPr id="159977355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933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0C3A6A34" w14:textId="29A5C2A2" w:rsidR="00E8586B" w:rsidRDefault="00DB5E95" w:rsidP="00E8586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E858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大学名</w:t>
                            </w:r>
                          </w:p>
                          <w:p w14:paraId="38090F94" w14:textId="718082BC" w:rsidR="00E8586B" w:rsidRDefault="00DB5E95" w:rsidP="00E8586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E858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氏名（ニックネーム可）</w:t>
                            </w:r>
                          </w:p>
                          <w:p w14:paraId="0DC0D08B" w14:textId="4D622450" w:rsidR="00DB5E95" w:rsidRDefault="00DB5E95" w:rsidP="00E8586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を表示します。</w:t>
                            </w:r>
                          </w:p>
                          <w:p w14:paraId="601C7EFC" w14:textId="6EDE3745" w:rsidR="00E23DBD" w:rsidRPr="00E8586B" w:rsidRDefault="00E23DBD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F483" id="テキスト ボックス 11" o:spid="_x0000_s1027" type="#_x0000_t202" style="position:absolute;margin-left:227.9pt;margin-top:274.75pt;width:188.2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" filled="f" strokecolor="#00b0f0" strokeweight="2.25pt">
                <v:stroke joinstyle="round"/>
                <v:textbox>
                  <w:txbxContent>
                    <w:p w14:paraId="0C3A6A34" w14:textId="29A5C2A2" w:rsidR="00E8586B" w:rsidRDefault="00DB5E95" w:rsidP="00E8586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E858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大学名</w:t>
                      </w:r>
                    </w:p>
                    <w:p w14:paraId="38090F94" w14:textId="718082BC" w:rsidR="00E8586B" w:rsidRDefault="00DB5E95" w:rsidP="00E8586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E858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氏名（ニックネーム可）</w:t>
                      </w:r>
                    </w:p>
                    <w:p w14:paraId="0DC0D08B" w14:textId="4D622450" w:rsidR="00DB5E95" w:rsidRDefault="00DB5E95" w:rsidP="00E8586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を表示します。</w:t>
                      </w:r>
                    </w:p>
                    <w:p w14:paraId="601C7EFC" w14:textId="6EDE3745" w:rsidR="00E23DBD" w:rsidRPr="00E8586B" w:rsidRDefault="00E23DBD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F68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79A50A5A" wp14:editId="4FF74893">
            <wp:extent cx="3595041" cy="3389586"/>
            <wp:effectExtent l="0" t="0" r="5715" b="1905"/>
            <wp:docPr id="9961373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31" cy="339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EAA" w:rsidRPr="00A87E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570A" w14:textId="77777777" w:rsidR="00364972" w:rsidRDefault="00364972" w:rsidP="00593964">
      <w:r>
        <w:separator/>
      </w:r>
    </w:p>
  </w:endnote>
  <w:endnote w:type="continuationSeparator" w:id="0">
    <w:p w14:paraId="739226A1" w14:textId="77777777" w:rsidR="00364972" w:rsidRDefault="00364972" w:rsidP="0059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D Digi Kyokasho N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1218" w14:textId="77777777" w:rsidR="00364972" w:rsidRDefault="00364972" w:rsidP="00593964">
      <w:r>
        <w:separator/>
      </w:r>
    </w:p>
  </w:footnote>
  <w:footnote w:type="continuationSeparator" w:id="0">
    <w:p w14:paraId="5A44D2DD" w14:textId="77777777" w:rsidR="00364972" w:rsidRDefault="00364972" w:rsidP="0059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863"/>
    <w:multiLevelType w:val="hybridMultilevel"/>
    <w:tmpl w:val="B00EA952"/>
    <w:lvl w:ilvl="0" w:tplc="16D8B2B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98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F9"/>
    <w:rsid w:val="0000064A"/>
    <w:rsid w:val="00003D3B"/>
    <w:rsid w:val="000119C4"/>
    <w:rsid w:val="00026516"/>
    <w:rsid w:val="00064AF2"/>
    <w:rsid w:val="00066C49"/>
    <w:rsid w:val="00071EFA"/>
    <w:rsid w:val="00090F53"/>
    <w:rsid w:val="000A20A4"/>
    <w:rsid w:val="000A5D64"/>
    <w:rsid w:val="000B1A38"/>
    <w:rsid w:val="000C2791"/>
    <w:rsid w:val="000D2B40"/>
    <w:rsid w:val="000E0989"/>
    <w:rsid w:val="000E5334"/>
    <w:rsid w:val="00114FA2"/>
    <w:rsid w:val="0011755D"/>
    <w:rsid w:val="00140A0E"/>
    <w:rsid w:val="00163AC2"/>
    <w:rsid w:val="0018631D"/>
    <w:rsid w:val="00190ABA"/>
    <w:rsid w:val="001C0CA5"/>
    <w:rsid w:val="001E5EF6"/>
    <w:rsid w:val="001F6D85"/>
    <w:rsid w:val="001F6EDA"/>
    <w:rsid w:val="00213E28"/>
    <w:rsid w:val="00225980"/>
    <w:rsid w:val="00260F68"/>
    <w:rsid w:val="002746FF"/>
    <w:rsid w:val="00275CE5"/>
    <w:rsid w:val="00293608"/>
    <w:rsid w:val="002A6944"/>
    <w:rsid w:val="002B5075"/>
    <w:rsid w:val="002B5372"/>
    <w:rsid w:val="002C015C"/>
    <w:rsid w:val="002C284E"/>
    <w:rsid w:val="002D3DB3"/>
    <w:rsid w:val="002E7F1E"/>
    <w:rsid w:val="002F6F49"/>
    <w:rsid w:val="00313AD5"/>
    <w:rsid w:val="003517CB"/>
    <w:rsid w:val="00357962"/>
    <w:rsid w:val="00363F03"/>
    <w:rsid w:val="00364972"/>
    <w:rsid w:val="00372171"/>
    <w:rsid w:val="00397640"/>
    <w:rsid w:val="003B5EB3"/>
    <w:rsid w:val="003C4E56"/>
    <w:rsid w:val="003C6701"/>
    <w:rsid w:val="003F62EB"/>
    <w:rsid w:val="0041349C"/>
    <w:rsid w:val="004204FB"/>
    <w:rsid w:val="004306A1"/>
    <w:rsid w:val="0044524E"/>
    <w:rsid w:val="00497343"/>
    <w:rsid w:val="004E5C3F"/>
    <w:rsid w:val="0051162A"/>
    <w:rsid w:val="005145F5"/>
    <w:rsid w:val="00514FA1"/>
    <w:rsid w:val="0053509D"/>
    <w:rsid w:val="00553845"/>
    <w:rsid w:val="00564A79"/>
    <w:rsid w:val="005867D5"/>
    <w:rsid w:val="00593964"/>
    <w:rsid w:val="00597F6B"/>
    <w:rsid w:val="005A624F"/>
    <w:rsid w:val="005D4FF0"/>
    <w:rsid w:val="005E22C0"/>
    <w:rsid w:val="005E4D2E"/>
    <w:rsid w:val="005F06B0"/>
    <w:rsid w:val="00601323"/>
    <w:rsid w:val="00611FB0"/>
    <w:rsid w:val="006200BF"/>
    <w:rsid w:val="00644CF3"/>
    <w:rsid w:val="00647239"/>
    <w:rsid w:val="006610EF"/>
    <w:rsid w:val="00676DCC"/>
    <w:rsid w:val="006D297A"/>
    <w:rsid w:val="006E19D9"/>
    <w:rsid w:val="006E295B"/>
    <w:rsid w:val="006F205E"/>
    <w:rsid w:val="006F26B7"/>
    <w:rsid w:val="006F604B"/>
    <w:rsid w:val="00705AE6"/>
    <w:rsid w:val="0070628B"/>
    <w:rsid w:val="0073278B"/>
    <w:rsid w:val="00745E56"/>
    <w:rsid w:val="007554D7"/>
    <w:rsid w:val="00764C19"/>
    <w:rsid w:val="00770ECC"/>
    <w:rsid w:val="00773970"/>
    <w:rsid w:val="007821A3"/>
    <w:rsid w:val="00786DED"/>
    <w:rsid w:val="007C635C"/>
    <w:rsid w:val="007C7BF9"/>
    <w:rsid w:val="007E154F"/>
    <w:rsid w:val="007E5720"/>
    <w:rsid w:val="007F02DE"/>
    <w:rsid w:val="00853265"/>
    <w:rsid w:val="008706C5"/>
    <w:rsid w:val="008961E7"/>
    <w:rsid w:val="008C6ED6"/>
    <w:rsid w:val="008D1CDB"/>
    <w:rsid w:val="00903B7E"/>
    <w:rsid w:val="00924E08"/>
    <w:rsid w:val="00942DBE"/>
    <w:rsid w:val="00943B3E"/>
    <w:rsid w:val="009743D6"/>
    <w:rsid w:val="00984E45"/>
    <w:rsid w:val="00991B4F"/>
    <w:rsid w:val="009A4307"/>
    <w:rsid w:val="009B3F67"/>
    <w:rsid w:val="009B4537"/>
    <w:rsid w:val="009D4780"/>
    <w:rsid w:val="009D4E6D"/>
    <w:rsid w:val="009E0FBF"/>
    <w:rsid w:val="009E3127"/>
    <w:rsid w:val="009F10BE"/>
    <w:rsid w:val="009F7C27"/>
    <w:rsid w:val="00A00A18"/>
    <w:rsid w:val="00A074D6"/>
    <w:rsid w:val="00A27329"/>
    <w:rsid w:val="00A31B61"/>
    <w:rsid w:val="00A51763"/>
    <w:rsid w:val="00A51B81"/>
    <w:rsid w:val="00A66123"/>
    <w:rsid w:val="00A76EB6"/>
    <w:rsid w:val="00A87EB6"/>
    <w:rsid w:val="00A962B4"/>
    <w:rsid w:val="00AA42FC"/>
    <w:rsid w:val="00AA66AF"/>
    <w:rsid w:val="00B06370"/>
    <w:rsid w:val="00B07EB8"/>
    <w:rsid w:val="00B14284"/>
    <w:rsid w:val="00B31BB9"/>
    <w:rsid w:val="00B41987"/>
    <w:rsid w:val="00B44FDA"/>
    <w:rsid w:val="00B53244"/>
    <w:rsid w:val="00B65D6C"/>
    <w:rsid w:val="00B75549"/>
    <w:rsid w:val="00B765DD"/>
    <w:rsid w:val="00B94107"/>
    <w:rsid w:val="00BC48C2"/>
    <w:rsid w:val="00BD5D5F"/>
    <w:rsid w:val="00BD60A1"/>
    <w:rsid w:val="00BE35B8"/>
    <w:rsid w:val="00BE49CB"/>
    <w:rsid w:val="00BF5CDA"/>
    <w:rsid w:val="00C03775"/>
    <w:rsid w:val="00C10BDE"/>
    <w:rsid w:val="00C113F5"/>
    <w:rsid w:val="00C171A3"/>
    <w:rsid w:val="00C214A2"/>
    <w:rsid w:val="00C21ED9"/>
    <w:rsid w:val="00C22A53"/>
    <w:rsid w:val="00C32B90"/>
    <w:rsid w:val="00C53327"/>
    <w:rsid w:val="00C71F2F"/>
    <w:rsid w:val="00C75C56"/>
    <w:rsid w:val="00C76BF2"/>
    <w:rsid w:val="00C86164"/>
    <w:rsid w:val="00C91DA4"/>
    <w:rsid w:val="00CC488D"/>
    <w:rsid w:val="00CD7B6B"/>
    <w:rsid w:val="00CD7EF4"/>
    <w:rsid w:val="00CE0307"/>
    <w:rsid w:val="00CE2A6F"/>
    <w:rsid w:val="00D12C64"/>
    <w:rsid w:val="00D13540"/>
    <w:rsid w:val="00D20E0A"/>
    <w:rsid w:val="00D279E9"/>
    <w:rsid w:val="00D80B95"/>
    <w:rsid w:val="00D87574"/>
    <w:rsid w:val="00DA2EBD"/>
    <w:rsid w:val="00DB5E95"/>
    <w:rsid w:val="00DE22D8"/>
    <w:rsid w:val="00DF02DF"/>
    <w:rsid w:val="00DF731B"/>
    <w:rsid w:val="00E02C55"/>
    <w:rsid w:val="00E23DBD"/>
    <w:rsid w:val="00E272C6"/>
    <w:rsid w:val="00E4460A"/>
    <w:rsid w:val="00E66EAA"/>
    <w:rsid w:val="00E8586B"/>
    <w:rsid w:val="00E876A5"/>
    <w:rsid w:val="00E91343"/>
    <w:rsid w:val="00EA4A1E"/>
    <w:rsid w:val="00EB7CFB"/>
    <w:rsid w:val="00ED23F5"/>
    <w:rsid w:val="00EF11C2"/>
    <w:rsid w:val="00EF5717"/>
    <w:rsid w:val="00F00115"/>
    <w:rsid w:val="00F3342D"/>
    <w:rsid w:val="00F35F40"/>
    <w:rsid w:val="00F63313"/>
    <w:rsid w:val="00F87452"/>
    <w:rsid w:val="00F9133A"/>
    <w:rsid w:val="00FB4D65"/>
    <w:rsid w:val="00FB7E09"/>
    <w:rsid w:val="00FC0C80"/>
    <w:rsid w:val="00FD4346"/>
    <w:rsid w:val="00FD5C70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EB8F6"/>
  <w15:chartTrackingRefBased/>
  <w15:docId w15:val="{87AC1E1F-008E-4704-B896-4ADE460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F9"/>
    <w:pPr>
      <w:ind w:leftChars="400" w:left="840"/>
    </w:pPr>
  </w:style>
  <w:style w:type="table" w:styleId="a4">
    <w:name w:val="Table Grid"/>
    <w:basedOn w:val="a1"/>
    <w:uiPriority w:val="39"/>
    <w:rsid w:val="007C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5980"/>
    <w:rPr>
      <w:color w:val="0000FF"/>
      <w:u w:val="singl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09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0F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3964"/>
  </w:style>
  <w:style w:type="paragraph" w:styleId="aa">
    <w:name w:val="footer"/>
    <w:basedOn w:val="a"/>
    <w:link w:val="ab"/>
    <w:uiPriority w:val="99"/>
    <w:unhideWhenUsed/>
    <w:rsid w:val="00593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3964"/>
  </w:style>
  <w:style w:type="paragraph" w:styleId="ac">
    <w:name w:val="No Spacing"/>
    <w:uiPriority w:val="1"/>
    <w:qFormat/>
    <w:rsid w:val="005E4D2E"/>
    <w:pPr>
      <w:widowControl w:val="0"/>
      <w:jc w:val="both"/>
    </w:pPr>
  </w:style>
  <w:style w:type="character" w:styleId="ad">
    <w:name w:val="FollowedHyperlink"/>
    <w:basedOn w:val="a0"/>
    <w:uiPriority w:val="99"/>
    <w:semiHidden/>
    <w:unhideWhenUsed/>
    <w:rsid w:val="00D279E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D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consortium.or.jp/about-cp-kyoto/acces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B73664-8D05-4211-8588-84E08B3B00E7}"/>
</file>

<file path=customXml/itemProps2.xml><?xml version="1.0" encoding="utf-8"?>
<ds:datastoreItem xmlns:ds="http://schemas.openxmlformats.org/officeDocument/2006/customXml" ds:itemID="{A209ABB9-88AF-4BFA-8C59-909BD01A9AC6}"/>
</file>

<file path=customXml/itemProps3.xml><?xml version="1.0" encoding="utf-8"?>
<ds:datastoreItem xmlns:ds="http://schemas.openxmlformats.org/officeDocument/2006/customXml" ds:itemID="{319D738F-C37B-4A8B-B0F6-997C723061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457</Words>
  <Characters>527</Characters>
  <Application>Microsoft Office Word</Application>
  <DocSecurity>0</DocSecurity>
  <Lines>52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　やよい</dc:creator>
  <cp:lastModifiedBy>制作 １</cp:lastModifiedBy>
  <cp:revision>88</cp:revision>
  <cp:lastPrinted>2025-09-10T08:41:00Z</cp:lastPrinted>
  <dcterms:created xsi:type="dcterms:W3CDTF">2021-07-27T02:37:00Z</dcterms:created>
  <dcterms:modified xsi:type="dcterms:W3CDTF">2026-02-26T01:43:00Z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