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DD52" w14:textId="0715F80A" w:rsidR="00EF5717" w:rsidRDefault="007C7BF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E4D2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「大学のまち京都・学生のまち京都」公式アプリ「KYO-DENT」　掲載依頼</w:t>
      </w:r>
    </w:p>
    <w:p w14:paraId="46D468D4" w14:textId="73383D81" w:rsidR="006B6D7A" w:rsidRDefault="006B6D7A" w:rsidP="006B6D7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525E5B2" w14:textId="5CB5D5B5" w:rsidR="006B6D7A" w:rsidRPr="001B7BFF" w:rsidRDefault="006B6D7A" w:rsidP="006B6D7A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1B7BF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【掲載内容について】</w:t>
      </w:r>
    </w:p>
    <w:p w14:paraId="4DDFEB2F" w14:textId="77777777" w:rsidR="005353C7" w:rsidRDefault="00996B53" w:rsidP="005A1695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アプリ「KYO-DENT」のニュース記事</w:t>
      </w:r>
      <w:r w:rsidR="00F55674">
        <w:rPr>
          <w:rFonts w:ascii="ＭＳ ゴシック" w:eastAsia="ＭＳ ゴシック" w:hAnsi="ＭＳ ゴシック" w:hint="eastAsia"/>
          <w:color w:val="000000" w:themeColor="text1"/>
          <w:sz w:val="22"/>
        </w:rPr>
        <w:t>として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6B6D7A" w:rsidRPr="00561348">
        <w:rPr>
          <w:rFonts w:ascii="ＭＳ ゴシック" w:eastAsia="ＭＳ ゴシック" w:hAnsi="ＭＳ ゴシック" w:hint="eastAsia"/>
          <w:color w:val="000000" w:themeColor="text1"/>
          <w:sz w:val="22"/>
        </w:rPr>
        <w:t>京都の大学生</w:t>
      </w:r>
      <w:r w:rsidR="00A7509E">
        <w:rPr>
          <w:rFonts w:ascii="ＭＳ ゴシック" w:eastAsia="ＭＳ ゴシック" w:hAnsi="ＭＳ ゴシック" w:hint="eastAsia"/>
          <w:color w:val="000000" w:themeColor="text1"/>
          <w:sz w:val="22"/>
        </w:rPr>
        <w:t>（短大生・院生含む）</w:t>
      </w:r>
      <w:r w:rsidR="00F55674">
        <w:rPr>
          <w:rFonts w:ascii="ＭＳ ゴシック" w:eastAsia="ＭＳ ゴシック" w:hAnsi="ＭＳ ゴシック" w:hint="eastAsia"/>
          <w:color w:val="000000" w:themeColor="text1"/>
          <w:sz w:val="22"/>
        </w:rPr>
        <w:t>宛に</w:t>
      </w:r>
      <w:r w:rsidR="006B6D7A" w:rsidRPr="00561348">
        <w:rPr>
          <w:rFonts w:ascii="ＭＳ ゴシック" w:eastAsia="ＭＳ ゴシック" w:hAnsi="ＭＳ ゴシック" w:hint="eastAsia"/>
          <w:color w:val="000000" w:themeColor="text1"/>
          <w:sz w:val="22"/>
        </w:rPr>
        <w:t>広報したいイベント・募集</w:t>
      </w:r>
      <w:r w:rsidR="003F71E3">
        <w:rPr>
          <w:rFonts w:ascii="ＭＳ ゴシック" w:eastAsia="ＭＳ ゴシック" w:hAnsi="ＭＳ ゴシック" w:hint="eastAsia"/>
          <w:color w:val="000000" w:themeColor="text1"/>
          <w:sz w:val="22"/>
        </w:rPr>
        <w:t>について、</w:t>
      </w:r>
      <w:r w:rsidR="001E14AC">
        <w:rPr>
          <w:rFonts w:ascii="ＭＳ ゴシック" w:eastAsia="ＭＳ ゴシック" w:hAnsi="ＭＳ ゴシック" w:hint="eastAsia"/>
          <w:color w:val="000000" w:themeColor="text1"/>
          <w:sz w:val="22"/>
        </w:rPr>
        <w:t>大学コンソーシアム京都の加盟校の職員・学生さんから依頼を受けております。</w:t>
      </w:r>
    </w:p>
    <w:p w14:paraId="70975A9F" w14:textId="29F970EE" w:rsidR="005A1695" w:rsidRPr="005353C7" w:rsidRDefault="005353C7" w:rsidP="005353C7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5353C7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※</w:t>
      </w:r>
      <w:r w:rsidR="005A1695" w:rsidRPr="005353C7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民間事業者からの掲載依頼は受けておりません。</w:t>
      </w:r>
    </w:p>
    <w:p w14:paraId="57844F2E" w14:textId="797C6BF6" w:rsidR="001E14AC" w:rsidRPr="005A1695" w:rsidRDefault="001E14AC" w:rsidP="00981F46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97007C8" w14:textId="21206799" w:rsidR="006E638C" w:rsidRPr="00C8597A" w:rsidRDefault="00A951E0" w:rsidP="00981F4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BA11D4">
        <w:rPr>
          <w:rFonts w:ascii="ＭＳ ゴシック" w:eastAsia="ＭＳ ゴシック" w:hAnsi="ＭＳ ゴシック" w:hint="eastAsia"/>
          <w:color w:val="000000" w:themeColor="text1"/>
          <w:sz w:val="22"/>
        </w:rPr>
        <w:t>掲載内容例：学生向け講演会・講座</w:t>
      </w:r>
      <w:r w:rsidR="00981F46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BA11D4" w:rsidRPr="00BA11D4">
        <w:rPr>
          <w:rFonts w:ascii="ＭＳ ゴシック" w:eastAsia="ＭＳ ゴシック" w:hAnsi="ＭＳ ゴシック" w:hint="eastAsia"/>
          <w:color w:val="000000" w:themeColor="text1"/>
          <w:sz w:val="22"/>
        </w:rPr>
        <w:t>ゼミ・インカレ団体の</w:t>
      </w:r>
      <w:r w:rsidR="005A1695">
        <w:rPr>
          <w:rFonts w:ascii="ＭＳ ゴシック" w:eastAsia="ＭＳ ゴシック" w:hAnsi="ＭＳ ゴシック" w:hint="eastAsia"/>
          <w:color w:val="000000" w:themeColor="text1"/>
          <w:sz w:val="22"/>
        </w:rPr>
        <w:t>イベント</w:t>
      </w:r>
      <w:r w:rsidR="00BA11D4" w:rsidRPr="00BA11D4">
        <w:rPr>
          <w:rFonts w:ascii="ＭＳ ゴシック" w:eastAsia="ＭＳ ゴシック" w:hAnsi="ＭＳ ゴシック" w:hint="eastAsia"/>
          <w:color w:val="000000" w:themeColor="text1"/>
          <w:sz w:val="22"/>
        </w:rPr>
        <w:t>参加者</w:t>
      </w:r>
      <w:r w:rsidR="00865F9E" w:rsidRPr="00BA11D4">
        <w:rPr>
          <w:rFonts w:ascii="ＭＳ ゴシック" w:eastAsia="ＭＳ ゴシック" w:hAnsi="ＭＳ ゴシック" w:hint="eastAsia"/>
          <w:color w:val="000000" w:themeColor="text1"/>
          <w:sz w:val="22"/>
        </w:rPr>
        <w:t>募集</w:t>
      </w:r>
      <w:r w:rsidR="006E638C">
        <w:rPr>
          <w:rFonts w:ascii="ＭＳ ゴシック" w:eastAsia="ＭＳ ゴシック" w:hAnsi="ＭＳ ゴシック" w:hint="eastAsia"/>
          <w:color w:val="000000" w:themeColor="text1"/>
          <w:sz w:val="22"/>
        </w:rPr>
        <w:t>など</w:t>
      </w:r>
    </w:p>
    <w:p w14:paraId="57B6B41D" w14:textId="77777777" w:rsidR="00C8597A" w:rsidRDefault="00C8597A" w:rsidP="007C203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C957CC2" w14:textId="77777777" w:rsidR="00981F46" w:rsidRDefault="00981F46" w:rsidP="007C203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D2E9AC1" w14:textId="77777777" w:rsidR="00C8597A" w:rsidRDefault="00C8597A" w:rsidP="007C203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61698BE" w14:textId="77777777" w:rsidR="007C2031" w:rsidRPr="00C50607" w:rsidRDefault="007C2031" w:rsidP="007C203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BEE8BE9" w14:textId="77777777" w:rsidR="007C2031" w:rsidRDefault="007C2031" w:rsidP="007C203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B73989" wp14:editId="73270274">
            <wp:simplePos x="0" y="0"/>
            <wp:positionH relativeFrom="column">
              <wp:posOffset>888365</wp:posOffset>
            </wp:positionH>
            <wp:positionV relativeFrom="paragraph">
              <wp:posOffset>215900</wp:posOffset>
            </wp:positionV>
            <wp:extent cx="1874520" cy="3238500"/>
            <wp:effectExtent l="19050" t="19050" r="11430" b="19050"/>
            <wp:wrapNone/>
            <wp:docPr id="17" name="図 17" descr="IMG_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0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23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960A23" wp14:editId="290FAD12">
            <wp:simplePos x="0" y="0"/>
            <wp:positionH relativeFrom="column">
              <wp:posOffset>3441700</wp:posOffset>
            </wp:positionH>
            <wp:positionV relativeFrom="paragraph">
              <wp:posOffset>-298450</wp:posOffset>
            </wp:positionV>
            <wp:extent cx="2469515" cy="4234180"/>
            <wp:effectExtent l="19050" t="19050" r="26035" b="13970"/>
            <wp:wrapNone/>
            <wp:docPr id="16" name="図 16" descr="IMG_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0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4234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A5026" w14:textId="77777777" w:rsidR="007C2031" w:rsidRDefault="007C2031" w:rsidP="007C203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46187DD" w14:textId="77777777" w:rsidR="007C2031" w:rsidRDefault="007C2031" w:rsidP="007C2031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F4289" wp14:editId="1C58680D">
                <wp:simplePos x="0" y="0"/>
                <wp:positionH relativeFrom="column">
                  <wp:posOffset>758190</wp:posOffset>
                </wp:positionH>
                <wp:positionV relativeFrom="paragraph">
                  <wp:posOffset>120650</wp:posOffset>
                </wp:positionV>
                <wp:extent cx="2085975" cy="1562100"/>
                <wp:effectExtent l="19050" t="19050" r="47625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62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19C6E" id="角丸四角形 2" o:spid="_x0000_s1026" style="position:absolute;margin-left:59.7pt;margin-top:9.5pt;width:164.25pt;height:1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" filled="f" strokecolor="red" strokeweight="4.5pt">
                <v:stroke joinstyle="miter"/>
              </v:roundrect>
            </w:pict>
          </mc:Fallback>
        </mc:AlternateContent>
      </w:r>
    </w:p>
    <w:p w14:paraId="4CA5FCC1" w14:textId="77777777" w:rsidR="007C2031" w:rsidRDefault="007C2031" w:rsidP="007C203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C6BE1" wp14:editId="39E35035">
                <wp:simplePos x="0" y="0"/>
                <wp:positionH relativeFrom="column">
                  <wp:posOffset>-918210</wp:posOffset>
                </wp:positionH>
                <wp:positionV relativeFrom="paragraph">
                  <wp:posOffset>-1002665</wp:posOffset>
                </wp:positionV>
                <wp:extent cx="1885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5369A" w14:textId="77777777" w:rsidR="007C2031" w:rsidRPr="00A71675" w:rsidRDefault="007C2031" w:rsidP="007C2031">
                            <w:pPr>
                              <w:rPr>
                                <w:rFonts w:ascii="UD デジタル 教科書体 N-R" w:eastAsia="UD デジタル 教科書体 N-R" w:hAnsi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A71675">
                              <w:rPr>
                                <w:rFonts w:ascii="UD デジタル 教科書体 N-R" w:eastAsia="UD デジタル 教科書体 N-R" w:hAnsi="ＭＳ 明朝" w:hint="eastAsia"/>
                                <w:b/>
                                <w:sz w:val="22"/>
                                <w:szCs w:val="24"/>
                              </w:rPr>
                              <w:t>掲載イメージ（ニュース）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C6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2.3pt;margin-top:-78.95pt;width:14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76E5369A" w14:textId="77777777" w:rsidR="007C2031" w:rsidRPr="00A71675" w:rsidRDefault="007C2031" w:rsidP="007C2031">
                      <w:pPr>
                        <w:rPr>
                          <w:rFonts w:ascii="UD デジタル 教科書体 N-R" w:eastAsia="UD デジタル 教科書体 N-R" w:hAnsi="ＭＳ 明朝"/>
                          <w:b/>
                          <w:sz w:val="22"/>
                          <w:szCs w:val="24"/>
                        </w:rPr>
                      </w:pPr>
                      <w:r w:rsidRPr="00A71675">
                        <w:rPr>
                          <w:rFonts w:ascii="UD デジタル 教科書体 N-R" w:eastAsia="UD デジタル 教科書体 N-R" w:hAnsi="ＭＳ 明朝" w:hint="eastAsia"/>
                          <w:b/>
                          <w:sz w:val="22"/>
                          <w:szCs w:val="24"/>
                        </w:rPr>
                        <w:t>掲載イメージ（ニュース）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DE5F4B" w14:textId="77777777" w:rsidR="007C2031" w:rsidRDefault="007C2031" w:rsidP="007C2031">
      <w:pPr>
        <w:rPr>
          <w:rFonts w:ascii="ＭＳ ゴシック" w:eastAsia="ＭＳ ゴシック" w:hAnsi="ＭＳ ゴシック"/>
          <w:sz w:val="24"/>
          <w:szCs w:val="24"/>
        </w:rPr>
      </w:pPr>
    </w:p>
    <w:p w14:paraId="6BFA784A" w14:textId="77777777" w:rsidR="007C2031" w:rsidRDefault="007C2031" w:rsidP="007C20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8E74E" wp14:editId="7F1E844F">
                <wp:simplePos x="0" y="0"/>
                <wp:positionH relativeFrom="column">
                  <wp:posOffset>2844165</wp:posOffset>
                </wp:positionH>
                <wp:positionV relativeFrom="paragraph">
                  <wp:posOffset>44450</wp:posOffset>
                </wp:positionV>
                <wp:extent cx="390525" cy="484632"/>
                <wp:effectExtent l="0" t="19050" r="47625" b="2984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73E1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margin-left:223.95pt;margin-top:3.5pt;width:30.75pt;height:3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" adj="10800" fillcolor="red" strokecolor="red" strokeweight="1pt"/>
            </w:pict>
          </mc:Fallback>
        </mc:AlternateContent>
      </w:r>
    </w:p>
    <w:p w14:paraId="02E5A9FE" w14:textId="77777777" w:rsidR="007C2031" w:rsidRDefault="007C2031" w:rsidP="007C2031">
      <w:pPr>
        <w:rPr>
          <w:rFonts w:ascii="ＭＳ ゴシック" w:eastAsia="ＭＳ ゴシック" w:hAnsi="ＭＳ ゴシック"/>
          <w:sz w:val="24"/>
          <w:szCs w:val="24"/>
        </w:rPr>
      </w:pPr>
    </w:p>
    <w:p w14:paraId="47C624CF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7EA89C7F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07DD2665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10C7E25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D846DB2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7EFAAC6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58B8FCE1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248A00AE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F1A3BA8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BC1B569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F6CD0C9" w14:textId="77777777" w:rsidR="00C8597A" w:rsidRDefault="00C8597A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3B1DC2AA" w14:textId="77777777" w:rsidR="00C8597A" w:rsidRDefault="00C8597A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9F06D22" w14:textId="77777777" w:rsidR="00C8597A" w:rsidRDefault="00C8597A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7A53B906" w14:textId="77777777" w:rsidR="00C8597A" w:rsidRDefault="00C8597A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01C21AD" w14:textId="77777777" w:rsidR="00C8597A" w:rsidRDefault="00C8597A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655A31C" w14:textId="77777777" w:rsidR="00C8597A" w:rsidRDefault="00C8597A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86D3221" w14:textId="77777777" w:rsidR="00C8597A" w:rsidRDefault="00C8597A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0651CDF0" w14:textId="77777777" w:rsid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7263541E" w14:textId="6EC11B29" w:rsidR="007C2031" w:rsidRDefault="007C2031" w:rsidP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E4D2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lastRenderedPageBreak/>
        <w:t>「大学のまち京都・学生のまち京都」公式アプリ「KYO-DENT」　掲載依頼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様式</w:t>
      </w:r>
    </w:p>
    <w:p w14:paraId="6BC42E20" w14:textId="77777777" w:rsidR="007C2031" w:rsidRPr="007C2031" w:rsidRDefault="007C2031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0807D454" w14:textId="450010A1" w:rsidR="00D17C8A" w:rsidRPr="005E4D2E" w:rsidRDefault="001B7BFF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【</w:t>
      </w:r>
      <w:r w:rsidR="00A125B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依頼者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17C8A" w:rsidRPr="005E4D2E" w14:paraId="7FBFA21E" w14:textId="77777777" w:rsidTr="00AD4343">
        <w:trPr>
          <w:trHeight w:val="487"/>
        </w:trPr>
        <w:tc>
          <w:tcPr>
            <w:tcW w:w="1980" w:type="dxa"/>
          </w:tcPr>
          <w:p w14:paraId="6242EC2D" w14:textId="5F220936" w:rsidR="00D17C8A" w:rsidRPr="005E4D2E" w:rsidRDefault="00D17C8A" w:rsidP="00BE49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所属大学</w:t>
            </w:r>
            <w:r w:rsidR="00576F0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514" w:type="dxa"/>
          </w:tcPr>
          <w:p w14:paraId="3C6B699E" w14:textId="77777777" w:rsidR="00D17C8A" w:rsidRPr="005E4D2E" w:rsidRDefault="00D17C8A" w:rsidP="00BE49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55674" w:rsidRPr="005E4D2E" w14:paraId="50C24689" w14:textId="77777777" w:rsidTr="00AD4343">
        <w:tc>
          <w:tcPr>
            <w:tcW w:w="1980" w:type="dxa"/>
          </w:tcPr>
          <w:p w14:paraId="6D992D57" w14:textId="09ADDD17" w:rsidR="00F55674" w:rsidRDefault="00ED1913" w:rsidP="00BE494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職員</w:t>
            </w:r>
            <w:r w:rsidRPr="00ED191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（所属部署）</w:t>
            </w:r>
          </w:p>
          <w:p w14:paraId="00928EAE" w14:textId="6E077499" w:rsidR="00ED1913" w:rsidRPr="00F23863" w:rsidRDefault="00ED1913" w:rsidP="00BE49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学生</w:t>
            </w:r>
            <w:r w:rsidRPr="00ED191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（学生番号）</w:t>
            </w:r>
          </w:p>
        </w:tc>
        <w:tc>
          <w:tcPr>
            <w:tcW w:w="6514" w:type="dxa"/>
          </w:tcPr>
          <w:p w14:paraId="11785785" w14:textId="78925199" w:rsidR="00F55674" w:rsidRPr="005E4D2E" w:rsidRDefault="00F55674" w:rsidP="00BE49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A125BF" w:rsidRPr="005E4D2E" w14:paraId="18130B12" w14:textId="77777777" w:rsidTr="00AD4343">
        <w:trPr>
          <w:trHeight w:val="391"/>
        </w:trPr>
        <w:tc>
          <w:tcPr>
            <w:tcW w:w="1980" w:type="dxa"/>
          </w:tcPr>
          <w:p w14:paraId="75BB634A" w14:textId="2F110918" w:rsidR="00A125BF" w:rsidRPr="005E4D2E" w:rsidRDefault="00A125BF" w:rsidP="00BE49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514" w:type="dxa"/>
          </w:tcPr>
          <w:p w14:paraId="1B293CED" w14:textId="77777777" w:rsidR="00A125BF" w:rsidRPr="00D8039A" w:rsidRDefault="00A125BF" w:rsidP="00BE4941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A125BF" w:rsidRPr="005E4D2E" w14:paraId="08FE7F9D" w14:textId="77777777" w:rsidTr="00AD4343">
        <w:trPr>
          <w:trHeight w:val="413"/>
        </w:trPr>
        <w:tc>
          <w:tcPr>
            <w:tcW w:w="1980" w:type="dxa"/>
          </w:tcPr>
          <w:p w14:paraId="2D9C6325" w14:textId="3B96ACC5" w:rsidR="00A125BF" w:rsidRPr="005E4D2E" w:rsidRDefault="00A125BF" w:rsidP="00BE49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B7B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494F79BF" w14:textId="3B96AB99" w:rsidR="00A125BF" w:rsidRPr="00DF731B" w:rsidRDefault="00A125BF" w:rsidP="00BE494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35948245" w14:textId="77777777" w:rsidR="00F3010C" w:rsidRDefault="00F3010C" w:rsidP="007C7BF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7E64EB89" w14:textId="4571B0B2" w:rsidR="007C7BF9" w:rsidRPr="005E4D2E" w:rsidRDefault="001B7BFF" w:rsidP="007C7BF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【</w:t>
      </w:r>
      <w:r w:rsidR="007C7BF9" w:rsidRPr="005E4D2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投稿内容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F11C2" w:rsidRPr="005E4D2E" w14:paraId="44D76A67" w14:textId="77777777" w:rsidTr="006B6D7A">
        <w:tc>
          <w:tcPr>
            <w:tcW w:w="1980" w:type="dxa"/>
          </w:tcPr>
          <w:p w14:paraId="00ACDF55" w14:textId="1E6ECD3F" w:rsidR="00584F8C" w:rsidRPr="005E4D2E" w:rsidRDefault="007C7BF9" w:rsidP="007C7BF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E4D2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タイトル</w:t>
            </w:r>
          </w:p>
        </w:tc>
        <w:tc>
          <w:tcPr>
            <w:tcW w:w="6514" w:type="dxa"/>
          </w:tcPr>
          <w:p w14:paraId="03007D66" w14:textId="25B568C0" w:rsidR="007C7BF9" w:rsidRPr="00D01D11" w:rsidRDefault="007C7BF9" w:rsidP="00D01D11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EC1C2A" w:rsidRPr="005E4D2E" w14:paraId="00B744F6" w14:textId="77777777" w:rsidTr="006B6D7A">
        <w:trPr>
          <w:trHeight w:val="416"/>
        </w:trPr>
        <w:tc>
          <w:tcPr>
            <w:tcW w:w="1980" w:type="dxa"/>
          </w:tcPr>
          <w:p w14:paraId="1719C72D" w14:textId="1BC4AEE6" w:rsidR="00584F8C" w:rsidRPr="00584F8C" w:rsidRDefault="00EC1C2A" w:rsidP="001C6930">
            <w:pPr>
              <w:rPr>
                <w:rFonts w:ascii="ＭＳ ゴシック" w:eastAsia="ＭＳ ゴシック" w:hAnsi="ＭＳ ゴシック"/>
              </w:rPr>
            </w:pPr>
            <w:r w:rsidRPr="005E4D2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本文</w:t>
            </w:r>
          </w:p>
        </w:tc>
        <w:tc>
          <w:tcPr>
            <w:tcW w:w="6514" w:type="dxa"/>
          </w:tcPr>
          <w:p w14:paraId="5663F8CD" w14:textId="77777777" w:rsidR="00EF33B5" w:rsidRDefault="00EF33B5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596EB0B9" w14:textId="77777777" w:rsidR="007C2031" w:rsidRDefault="007C2031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0A852B70" w14:textId="77777777" w:rsidR="00C90A9D" w:rsidRDefault="00C90A9D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426A0782" w14:textId="77777777" w:rsidR="007C2031" w:rsidRDefault="007C2031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68D97235" w14:textId="77777777" w:rsidR="007C2031" w:rsidRDefault="007C2031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4F5B6EA8" w14:textId="77777777" w:rsidR="00A01EB4" w:rsidRDefault="00A01EB4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143DF988" w14:textId="77777777" w:rsidR="00A125BF" w:rsidRDefault="00A125BF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4CA854C4" w14:textId="77777777" w:rsidR="00A125BF" w:rsidRDefault="00A125BF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69FB067E" w14:textId="77777777" w:rsidR="00667C3A" w:rsidRPr="00D96320" w:rsidRDefault="00667C3A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211C7D72" w14:textId="77777777" w:rsidR="006B6D7A" w:rsidRDefault="006B6D7A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1F872A33" w14:textId="77777777" w:rsidR="00EF33B5" w:rsidRDefault="00EF33B5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57806B96" w14:textId="77777777" w:rsidR="00EF33B5" w:rsidRDefault="00EF33B5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6EE17E81" w14:textId="77777777" w:rsidR="00D17C8A" w:rsidRDefault="00D17C8A" w:rsidP="00D17C8A">
            <w:pPr>
              <w:pStyle w:val="ac"/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  <w:p w14:paraId="4E4679B0" w14:textId="19A03163" w:rsidR="00C5038E" w:rsidRPr="00D8039A" w:rsidRDefault="00C5038E" w:rsidP="00D17C8A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EC1C2A" w:rsidRPr="005E4D2E" w14:paraId="79C5D191" w14:textId="77777777" w:rsidTr="006B6D7A">
        <w:tc>
          <w:tcPr>
            <w:tcW w:w="1980" w:type="dxa"/>
          </w:tcPr>
          <w:p w14:paraId="11DD33B0" w14:textId="63766C31" w:rsidR="00EC1C2A" w:rsidRPr="005E4D2E" w:rsidRDefault="00EC1C2A" w:rsidP="00EC1C2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E4D2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画像</w:t>
            </w:r>
          </w:p>
        </w:tc>
        <w:tc>
          <w:tcPr>
            <w:tcW w:w="6514" w:type="dxa"/>
          </w:tcPr>
          <w:p w14:paraId="6E14A1C1" w14:textId="0AE39469" w:rsidR="00EC1C2A" w:rsidRPr="00DF731B" w:rsidRDefault="007A23AF" w:rsidP="00EC1C2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掲載用</w:t>
            </w:r>
            <w:r w:rsidR="00D31A9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画像</w:t>
            </w:r>
            <w:r w:rsidR="00EC1C2A" w:rsidRPr="00DF731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を１点、ご提供いただけませんでしょうか。</w:t>
            </w:r>
          </w:p>
          <w:p w14:paraId="288E6502" w14:textId="7D7F285C" w:rsidR="00C966A9" w:rsidRPr="00DF731B" w:rsidRDefault="00EC1C2A" w:rsidP="00EC1C2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F731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（比率は16：9で使用します。）</w:t>
            </w:r>
          </w:p>
        </w:tc>
      </w:tr>
      <w:tr w:rsidR="00EC1C2A" w:rsidRPr="005E4D2E" w14:paraId="382368F4" w14:textId="77777777" w:rsidTr="006B6D7A">
        <w:tc>
          <w:tcPr>
            <w:tcW w:w="1980" w:type="dxa"/>
          </w:tcPr>
          <w:p w14:paraId="3505B1B2" w14:textId="77777777" w:rsidR="00EC1C2A" w:rsidRPr="005E4D2E" w:rsidRDefault="00EC1C2A" w:rsidP="00EC1C2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E4D2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公開開始日</w:t>
            </w:r>
          </w:p>
        </w:tc>
        <w:tc>
          <w:tcPr>
            <w:tcW w:w="6514" w:type="dxa"/>
          </w:tcPr>
          <w:p w14:paraId="367EC39F" w14:textId="77777777" w:rsidR="00EC1C2A" w:rsidRPr="00DF731B" w:rsidRDefault="00EC1C2A" w:rsidP="00EC1C2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月　日　※希望日があればご記入ください。</w:t>
            </w:r>
          </w:p>
        </w:tc>
      </w:tr>
    </w:tbl>
    <w:p w14:paraId="1114AC67" w14:textId="0DC5CBA8" w:rsidR="00285497" w:rsidRDefault="00285497" w:rsidP="00667C3A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※タイトルは改行不可。</w:t>
      </w:r>
    </w:p>
    <w:p w14:paraId="66E0C439" w14:textId="412DB20E" w:rsidR="00667C3A" w:rsidRDefault="00667C3A" w:rsidP="00667C3A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Pr="00561348">
        <w:rPr>
          <w:rFonts w:ascii="ＭＳ ゴシック" w:eastAsia="ＭＳ ゴシック" w:hAnsi="ＭＳ ゴシック" w:hint="eastAsia"/>
          <w:color w:val="000000" w:themeColor="text1"/>
          <w:sz w:val="22"/>
        </w:rPr>
        <w:t>本文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にリンク先URL（HP・SNS等）を含め、ご記入ください。</w:t>
      </w:r>
    </w:p>
    <w:p w14:paraId="57D4B385" w14:textId="44FC14BF" w:rsidR="00667C3A" w:rsidRPr="00667C3A" w:rsidRDefault="00667C3A" w:rsidP="00667C3A">
      <w:pPr>
        <w:pStyle w:val="ac"/>
        <w:tabs>
          <w:tab w:val="left" w:pos="2235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※文字の大きさ・太字・色文字は</w:t>
      </w:r>
      <w:r w:rsidR="00556B6A">
        <w:rPr>
          <w:rFonts w:ascii="ＭＳ ゴシック" w:eastAsia="ＭＳ ゴシック" w:hAnsi="ＭＳ ゴシック" w:hint="eastAsia"/>
        </w:rPr>
        <w:t>アプリ</w:t>
      </w:r>
      <w:r>
        <w:rPr>
          <w:rFonts w:ascii="ＭＳ ゴシック" w:eastAsia="ＭＳ ゴシック" w:hAnsi="ＭＳ ゴシック" w:hint="eastAsia"/>
        </w:rPr>
        <w:t>の仕様上、使用することができません。</w:t>
      </w:r>
    </w:p>
    <w:p w14:paraId="4B652E01" w14:textId="77777777" w:rsidR="00C8597A" w:rsidRPr="00667C3A" w:rsidRDefault="00C8597A" w:rsidP="00C8597A">
      <w:pPr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B9FAC36" w14:textId="1187DEB5" w:rsidR="00C73416" w:rsidRDefault="00C8597A" w:rsidP="00C73416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こちらの掲載</w:t>
      </w:r>
      <w:r w:rsidR="004B268A">
        <w:rPr>
          <w:rFonts w:ascii="ＭＳ ゴシック" w:eastAsia="ＭＳ ゴシック" w:hAnsi="ＭＳ ゴシック" w:hint="eastAsia"/>
          <w:color w:val="000000" w:themeColor="text1"/>
          <w:sz w:val="22"/>
        </w:rPr>
        <w:t>依頼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A01EB4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ご記入の上、</w:t>
      </w:r>
      <w:r w:rsidR="008E53AB">
        <w:rPr>
          <w:rFonts w:ascii="ＭＳ ゴシック" w:eastAsia="ＭＳ ゴシック" w:hAnsi="ＭＳ ゴシック" w:hint="eastAsia"/>
          <w:color w:val="000000" w:themeColor="text1"/>
          <w:sz w:val="22"/>
        </w:rPr>
        <w:t>「京都ならではの学び・魅力向上」協議会事務局</w:t>
      </w:r>
    </w:p>
    <w:p w14:paraId="16232452" w14:textId="51C5F236" w:rsidR="00C8597A" w:rsidRDefault="00C73416" w:rsidP="00C81582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Email</w:t>
      </w:r>
      <w:r w:rsidR="008E53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hyperlink r:id="rId9" w:history="1">
        <w:r w:rsidR="008E53AB" w:rsidRPr="00BA6160">
          <w:rPr>
            <w:rStyle w:val="a5"/>
            <w:rFonts w:ascii="ＭＳ ゴシック" w:eastAsia="ＭＳ ゴシック" w:hAnsi="ＭＳ ゴシック"/>
            <w:sz w:val="22"/>
          </w:rPr>
          <w:t>app-admin-ml@consortium.or.jp</w:t>
        </w:r>
      </w:hyperlink>
      <w:r>
        <w:rPr>
          <w:rFonts w:ascii="ＭＳ ゴシック" w:eastAsia="ＭＳ ゴシック" w:hAnsi="ＭＳ ゴシック" w:hint="eastAsia"/>
          <w:sz w:val="22"/>
        </w:rPr>
        <w:t xml:space="preserve">　に、</w:t>
      </w:r>
      <w:r w:rsidR="00C8597A">
        <w:rPr>
          <w:rFonts w:ascii="ＭＳ ゴシック" w:eastAsia="ＭＳ ゴシック" w:hAnsi="ＭＳ ゴシック" w:hint="eastAsia"/>
          <w:color w:val="000000" w:themeColor="text1"/>
          <w:sz w:val="22"/>
        </w:rPr>
        <w:t>「KYO－DENT」ニュース記事の掲載依頼として、ご連絡ください。</w:t>
      </w:r>
    </w:p>
    <w:p w14:paraId="5D3524E5" w14:textId="77777777" w:rsidR="00C8597A" w:rsidRDefault="00C8597A" w:rsidP="00667C3A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掲載内容を確認後、アプリに掲載可能かご連絡させていただきます。</w:t>
      </w:r>
    </w:p>
    <w:p w14:paraId="13365F55" w14:textId="77777777" w:rsidR="00667C3A" w:rsidRDefault="00667C3A" w:rsidP="00667C3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667C3A" w:rsidSect="00BA11D4">
      <w:pgSz w:w="11906" w:h="16838"/>
      <w:pgMar w:top="153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9DB5" w14:textId="77777777" w:rsidR="00C33770" w:rsidRDefault="00C33770" w:rsidP="00593964">
      <w:r>
        <w:separator/>
      </w:r>
    </w:p>
  </w:endnote>
  <w:endnote w:type="continuationSeparator" w:id="0">
    <w:p w14:paraId="4634B779" w14:textId="77777777" w:rsidR="00C33770" w:rsidRDefault="00C33770" w:rsidP="0059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1068" w14:textId="77777777" w:rsidR="00C33770" w:rsidRDefault="00C33770" w:rsidP="00593964">
      <w:r>
        <w:separator/>
      </w:r>
    </w:p>
  </w:footnote>
  <w:footnote w:type="continuationSeparator" w:id="0">
    <w:p w14:paraId="6ACAADD9" w14:textId="77777777" w:rsidR="00C33770" w:rsidRDefault="00C33770" w:rsidP="0059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1863"/>
    <w:multiLevelType w:val="hybridMultilevel"/>
    <w:tmpl w:val="B00EA952"/>
    <w:lvl w:ilvl="0" w:tplc="16D8B2BE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9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F9"/>
    <w:rsid w:val="00003D3B"/>
    <w:rsid w:val="000119C4"/>
    <w:rsid w:val="00040504"/>
    <w:rsid w:val="00066208"/>
    <w:rsid w:val="00066C49"/>
    <w:rsid w:val="00071EFA"/>
    <w:rsid w:val="00090F53"/>
    <w:rsid w:val="000A20A4"/>
    <w:rsid w:val="000A5D64"/>
    <w:rsid w:val="000B1A38"/>
    <w:rsid w:val="000C2791"/>
    <w:rsid w:val="000E0989"/>
    <w:rsid w:val="00114FA2"/>
    <w:rsid w:val="0017137D"/>
    <w:rsid w:val="0018631D"/>
    <w:rsid w:val="001B3F18"/>
    <w:rsid w:val="001B7BFF"/>
    <w:rsid w:val="001C1D14"/>
    <w:rsid w:val="001C6930"/>
    <w:rsid w:val="001D5058"/>
    <w:rsid w:val="001E14AC"/>
    <w:rsid w:val="001F6D85"/>
    <w:rsid w:val="00206D52"/>
    <w:rsid w:val="00213E28"/>
    <w:rsid w:val="00225980"/>
    <w:rsid w:val="00260F68"/>
    <w:rsid w:val="002746FF"/>
    <w:rsid w:val="00285497"/>
    <w:rsid w:val="00290F26"/>
    <w:rsid w:val="002B5075"/>
    <w:rsid w:val="002B5372"/>
    <w:rsid w:val="002C284E"/>
    <w:rsid w:val="002E7F1E"/>
    <w:rsid w:val="00313AD5"/>
    <w:rsid w:val="00391DE2"/>
    <w:rsid w:val="00397640"/>
    <w:rsid w:val="003C4E56"/>
    <w:rsid w:val="003C6701"/>
    <w:rsid w:val="003C6E32"/>
    <w:rsid w:val="003F62EB"/>
    <w:rsid w:val="003F71E3"/>
    <w:rsid w:val="0041190A"/>
    <w:rsid w:val="0041349C"/>
    <w:rsid w:val="00424408"/>
    <w:rsid w:val="004306A1"/>
    <w:rsid w:val="0044524E"/>
    <w:rsid w:val="00452404"/>
    <w:rsid w:val="00463618"/>
    <w:rsid w:val="004B268A"/>
    <w:rsid w:val="004D39B8"/>
    <w:rsid w:val="004E75DA"/>
    <w:rsid w:val="004F2573"/>
    <w:rsid w:val="00502938"/>
    <w:rsid w:val="0051162A"/>
    <w:rsid w:val="00514FA1"/>
    <w:rsid w:val="0053509D"/>
    <w:rsid w:val="005353C7"/>
    <w:rsid w:val="00540E75"/>
    <w:rsid w:val="00553845"/>
    <w:rsid w:val="00556B6A"/>
    <w:rsid w:val="00561348"/>
    <w:rsid w:val="00564A79"/>
    <w:rsid w:val="00573AC6"/>
    <w:rsid w:val="00576F06"/>
    <w:rsid w:val="00584F8C"/>
    <w:rsid w:val="00593964"/>
    <w:rsid w:val="00597F6B"/>
    <w:rsid w:val="005A1695"/>
    <w:rsid w:val="005A624F"/>
    <w:rsid w:val="005B65C5"/>
    <w:rsid w:val="005D4FF0"/>
    <w:rsid w:val="005E4D2E"/>
    <w:rsid w:val="00601323"/>
    <w:rsid w:val="00605921"/>
    <w:rsid w:val="006200BF"/>
    <w:rsid w:val="00644CF3"/>
    <w:rsid w:val="00647239"/>
    <w:rsid w:val="006518B5"/>
    <w:rsid w:val="006610EF"/>
    <w:rsid w:val="00667C3A"/>
    <w:rsid w:val="00697F5B"/>
    <w:rsid w:val="006B6D7A"/>
    <w:rsid w:val="006D297A"/>
    <w:rsid w:val="006E19D9"/>
    <w:rsid w:val="006E638C"/>
    <w:rsid w:val="006F26B7"/>
    <w:rsid w:val="006F604B"/>
    <w:rsid w:val="00716885"/>
    <w:rsid w:val="00731C73"/>
    <w:rsid w:val="00745E56"/>
    <w:rsid w:val="00770ECC"/>
    <w:rsid w:val="007821A3"/>
    <w:rsid w:val="00786DED"/>
    <w:rsid w:val="007A23AF"/>
    <w:rsid w:val="007C2031"/>
    <w:rsid w:val="007C635C"/>
    <w:rsid w:val="007C7BF9"/>
    <w:rsid w:val="007F02DE"/>
    <w:rsid w:val="007F3816"/>
    <w:rsid w:val="00813D75"/>
    <w:rsid w:val="008522F8"/>
    <w:rsid w:val="00865F9E"/>
    <w:rsid w:val="008706C5"/>
    <w:rsid w:val="008961E7"/>
    <w:rsid w:val="008A7E29"/>
    <w:rsid w:val="008C6ED6"/>
    <w:rsid w:val="008E53AB"/>
    <w:rsid w:val="00903B7E"/>
    <w:rsid w:val="00924E08"/>
    <w:rsid w:val="009463AB"/>
    <w:rsid w:val="00954D63"/>
    <w:rsid w:val="009761D5"/>
    <w:rsid w:val="00981F46"/>
    <w:rsid w:val="00984E45"/>
    <w:rsid w:val="00991B4F"/>
    <w:rsid w:val="00996B53"/>
    <w:rsid w:val="009B3F67"/>
    <w:rsid w:val="009D4780"/>
    <w:rsid w:val="009D4E6D"/>
    <w:rsid w:val="009F7C27"/>
    <w:rsid w:val="00A01EB4"/>
    <w:rsid w:val="00A125BF"/>
    <w:rsid w:val="00A2480A"/>
    <w:rsid w:val="00A27329"/>
    <w:rsid w:val="00A31B61"/>
    <w:rsid w:val="00A35A41"/>
    <w:rsid w:val="00A51763"/>
    <w:rsid w:val="00A7509E"/>
    <w:rsid w:val="00A76EB6"/>
    <w:rsid w:val="00A951E0"/>
    <w:rsid w:val="00A962B4"/>
    <w:rsid w:val="00AA42FC"/>
    <w:rsid w:val="00AA66AF"/>
    <w:rsid w:val="00AD4343"/>
    <w:rsid w:val="00B06370"/>
    <w:rsid w:val="00B07EB8"/>
    <w:rsid w:val="00B14284"/>
    <w:rsid w:val="00B229E7"/>
    <w:rsid w:val="00B41987"/>
    <w:rsid w:val="00B65D6C"/>
    <w:rsid w:val="00B765DD"/>
    <w:rsid w:val="00B86E81"/>
    <w:rsid w:val="00BA11D4"/>
    <w:rsid w:val="00BC471A"/>
    <w:rsid w:val="00BC48C2"/>
    <w:rsid w:val="00BD60A1"/>
    <w:rsid w:val="00BE35B8"/>
    <w:rsid w:val="00BE49CB"/>
    <w:rsid w:val="00C03775"/>
    <w:rsid w:val="00C214A2"/>
    <w:rsid w:val="00C33770"/>
    <w:rsid w:val="00C5038E"/>
    <w:rsid w:val="00C50607"/>
    <w:rsid w:val="00C53327"/>
    <w:rsid w:val="00C65AC9"/>
    <w:rsid w:val="00C73416"/>
    <w:rsid w:val="00C75C56"/>
    <w:rsid w:val="00C76BF2"/>
    <w:rsid w:val="00C81582"/>
    <w:rsid w:val="00C8597A"/>
    <w:rsid w:val="00C90A9D"/>
    <w:rsid w:val="00C966A9"/>
    <w:rsid w:val="00CC488D"/>
    <w:rsid w:val="00CD7B6B"/>
    <w:rsid w:val="00CE0307"/>
    <w:rsid w:val="00CE1FE1"/>
    <w:rsid w:val="00D01D11"/>
    <w:rsid w:val="00D12C64"/>
    <w:rsid w:val="00D13540"/>
    <w:rsid w:val="00D17C8A"/>
    <w:rsid w:val="00D20E0A"/>
    <w:rsid w:val="00D279E9"/>
    <w:rsid w:val="00D31A90"/>
    <w:rsid w:val="00D8039A"/>
    <w:rsid w:val="00D96320"/>
    <w:rsid w:val="00DA2EBD"/>
    <w:rsid w:val="00DB2A59"/>
    <w:rsid w:val="00DF731B"/>
    <w:rsid w:val="00E272C6"/>
    <w:rsid w:val="00E4460A"/>
    <w:rsid w:val="00E91343"/>
    <w:rsid w:val="00E94D7A"/>
    <w:rsid w:val="00EB7CFB"/>
    <w:rsid w:val="00EC1C2A"/>
    <w:rsid w:val="00EC45B1"/>
    <w:rsid w:val="00ED1913"/>
    <w:rsid w:val="00ED23F5"/>
    <w:rsid w:val="00EF11C2"/>
    <w:rsid w:val="00EF33B5"/>
    <w:rsid w:val="00EF5717"/>
    <w:rsid w:val="00EF57EB"/>
    <w:rsid w:val="00F23863"/>
    <w:rsid w:val="00F3010C"/>
    <w:rsid w:val="00F55674"/>
    <w:rsid w:val="00F63313"/>
    <w:rsid w:val="00F9133A"/>
    <w:rsid w:val="00FB4D65"/>
    <w:rsid w:val="00FB7E09"/>
    <w:rsid w:val="00FC0662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83A8B0"/>
  <w15:chartTrackingRefBased/>
  <w15:docId w15:val="{87AC1E1F-008E-4704-B896-4ADE460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F9"/>
    <w:pPr>
      <w:ind w:leftChars="400" w:left="840"/>
    </w:pPr>
  </w:style>
  <w:style w:type="table" w:styleId="a4">
    <w:name w:val="Table Grid"/>
    <w:basedOn w:val="a1"/>
    <w:uiPriority w:val="39"/>
    <w:rsid w:val="007C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5980"/>
    <w:rPr>
      <w:color w:val="0000FF"/>
      <w:u w:val="singl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09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0F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3964"/>
  </w:style>
  <w:style w:type="paragraph" w:styleId="aa">
    <w:name w:val="footer"/>
    <w:basedOn w:val="a"/>
    <w:link w:val="ab"/>
    <w:uiPriority w:val="99"/>
    <w:unhideWhenUsed/>
    <w:rsid w:val="005939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3964"/>
  </w:style>
  <w:style w:type="paragraph" w:styleId="ac">
    <w:name w:val="No Spacing"/>
    <w:uiPriority w:val="1"/>
    <w:qFormat/>
    <w:rsid w:val="005E4D2E"/>
    <w:pPr>
      <w:widowControl w:val="0"/>
      <w:jc w:val="both"/>
    </w:pPr>
  </w:style>
  <w:style w:type="character" w:styleId="ad">
    <w:name w:val="FollowedHyperlink"/>
    <w:basedOn w:val="a0"/>
    <w:uiPriority w:val="99"/>
    <w:semiHidden/>
    <w:unhideWhenUsed/>
    <w:rsid w:val="00D279E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9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-admin-ml@consortium.or.j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20" ma:contentTypeDescription="新しいドキュメントを作成します。" ma:contentTypeScope="" ma:versionID="9eeecb3450b764ed9de4d1c121098de5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7146c8f9c063c590e1f23fe85ac3a530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fe32dc5-c1d7-4520-b49e-a0ef935bffd4" xsi:nil="true"/>
    <TaxCatchAll xmlns="769d88b3-09d5-4772-9d0d-b6f34289040a" xsi:nil="true"/>
    <Thumbnail0 xmlns="3fe32dc5-c1d7-4520-b49e-a0ef935bffd4" xsi:nil="true"/>
    <lcf76f155ced4ddcb4097134ff3c332f xmlns="3fe32dc5-c1d7-4520-b49e-a0ef935b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1D5E64-3908-4527-9438-B008A9AC8229}"/>
</file>

<file path=customXml/itemProps2.xml><?xml version="1.0" encoding="utf-8"?>
<ds:datastoreItem xmlns:ds="http://schemas.openxmlformats.org/officeDocument/2006/customXml" ds:itemID="{0F5F4707-9454-4414-8897-C42590BDDEC0}"/>
</file>

<file path=customXml/itemProps3.xml><?xml version="1.0" encoding="utf-8"?>
<ds:datastoreItem xmlns:ds="http://schemas.openxmlformats.org/officeDocument/2006/customXml" ds:itemID="{2928B385-6085-4774-8FA0-174188192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やよい</dc:creator>
  <cp:lastModifiedBy>古里　志穂美</cp:lastModifiedBy>
  <cp:revision>89</cp:revision>
  <cp:lastPrinted>2025-08-06T01:54:00Z</cp:lastPrinted>
  <dcterms:created xsi:type="dcterms:W3CDTF">2021-07-27T02:37:00Z</dcterms:created>
  <dcterms:modified xsi:type="dcterms:W3CDTF">2025-08-06T04:09:00Z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0x0101003C3D30AEB6EBFB4C9DE72E9340D0D4FD</vt:lpwstr>
  </property>
</Properties>
</file>