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00B6" w14:textId="313F5E4F" w:rsidR="00140A0E" w:rsidRPr="00172592" w:rsidRDefault="00140A0E" w:rsidP="00B24E3E">
      <w:pPr>
        <w:pStyle w:val="af5"/>
        <w:rPr>
          <w:b/>
          <w:bCs/>
        </w:rPr>
      </w:pPr>
      <w:r w:rsidRPr="00172592">
        <w:rPr>
          <w:b/>
          <w:bCs/>
        </w:rPr>
        <w:t>「就活体験記」執筆者募集</w:t>
      </w:r>
    </w:p>
    <w:p w14:paraId="1BE94D88" w14:textId="77777777" w:rsidR="004D7CA4" w:rsidRDefault="00140A0E" w:rsidP="009E0FBF">
      <w:pPr>
        <w:rPr>
          <w:rFonts w:ascii="ＭＳ ゴシック" w:eastAsia="ＭＳ ゴシック" w:hAnsi="ＭＳ ゴシック"/>
          <w:b/>
          <w:bCs/>
          <w:szCs w:val="21"/>
        </w:rPr>
      </w:pPr>
      <w:r w:rsidRPr="00140A0E">
        <w:rPr>
          <w:rFonts w:ascii="ＭＳ ゴシック" w:eastAsia="ＭＳ ゴシック" w:hAnsi="ＭＳ ゴシック"/>
          <w:b/>
          <w:bCs/>
          <w:szCs w:val="21"/>
        </w:rPr>
        <w:t>「就活体験記」の記事を執筆してくださる学生の皆さんを募集しております。</w:t>
      </w:r>
    </w:p>
    <w:p w14:paraId="02D66911" w14:textId="036D8739" w:rsidR="009E0FBF" w:rsidRPr="00140A0E" w:rsidRDefault="00140A0E" w:rsidP="009E0FBF">
      <w:pPr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b/>
          <w:bCs/>
          <w:szCs w:val="21"/>
        </w:rPr>
        <w:br/>
      </w:r>
      <w:r w:rsidR="009E0FBF" w:rsidRPr="00140A0E">
        <w:rPr>
          <w:rFonts w:ascii="ＭＳ ゴシック" w:eastAsia="ＭＳ ゴシック" w:hAnsi="ＭＳ ゴシック"/>
          <w:szCs w:val="21"/>
        </w:rPr>
        <w:t>■</w:t>
      </w:r>
      <w:r w:rsidR="009E0FBF" w:rsidRPr="00140A0E">
        <w:rPr>
          <w:rFonts w:ascii="ＭＳ ゴシック" w:eastAsia="ＭＳ ゴシック" w:hAnsi="ＭＳ ゴシック"/>
          <w:b/>
          <w:bCs/>
          <w:szCs w:val="21"/>
        </w:rPr>
        <w:t xml:space="preserve"> </w:t>
      </w:r>
      <w:r w:rsidR="009E0FBF">
        <w:rPr>
          <w:rFonts w:ascii="ＭＳ ゴシック" w:eastAsia="ＭＳ ゴシック" w:hAnsi="ＭＳ ゴシック" w:hint="eastAsia"/>
          <w:b/>
          <w:bCs/>
          <w:szCs w:val="21"/>
        </w:rPr>
        <w:t>対象者</w:t>
      </w:r>
    </w:p>
    <w:p w14:paraId="15CA0960" w14:textId="7F71217A" w:rsidR="009E0FBF" w:rsidRDefault="009E0FBF" w:rsidP="00140A0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大学コンソーシアム京都加盟校の学生（在学生）</w:t>
      </w:r>
    </w:p>
    <w:p w14:paraId="0699134C" w14:textId="77777777" w:rsidR="00CF5740" w:rsidRPr="009E0FBF" w:rsidRDefault="00CF5740" w:rsidP="00140A0E">
      <w:pPr>
        <w:rPr>
          <w:rFonts w:ascii="ＭＳ ゴシック" w:eastAsia="ＭＳ ゴシック" w:hAnsi="ＭＳ ゴシック"/>
          <w:szCs w:val="21"/>
        </w:rPr>
      </w:pPr>
    </w:p>
    <w:p w14:paraId="18420495" w14:textId="77777777" w:rsidR="00140A0E" w:rsidRDefault="00140A0E" w:rsidP="00140A0E">
      <w:pPr>
        <w:rPr>
          <w:rFonts w:ascii="ＭＳ ゴシック" w:eastAsia="ＭＳ ゴシック" w:hAnsi="ＭＳ ゴシック"/>
          <w:b/>
          <w:bCs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■</w:t>
      </w:r>
      <w:r w:rsidRPr="00140A0E">
        <w:rPr>
          <w:rFonts w:ascii="ＭＳ ゴシック" w:eastAsia="ＭＳ ゴシック" w:hAnsi="ＭＳ ゴシック"/>
          <w:b/>
          <w:bCs/>
          <w:szCs w:val="21"/>
        </w:rPr>
        <w:t xml:space="preserve"> 応募方法</w:t>
      </w:r>
    </w:p>
    <w:p w14:paraId="4917229F" w14:textId="19816E54" w:rsidR="004D7CA4" w:rsidRPr="00140A0E" w:rsidRDefault="004D7CA4" w:rsidP="004D7CA4">
      <w:pPr>
        <w:jc w:val="left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下記の掲載依頼様式に</w:t>
      </w:r>
      <w:r w:rsidR="00CF5740">
        <w:rPr>
          <w:rFonts w:ascii="ＭＳ ゴシック" w:eastAsia="ＭＳ ゴシック" w:hAnsi="ＭＳ ゴシック" w:hint="eastAsia"/>
          <w:szCs w:val="21"/>
        </w:rPr>
        <w:t>原稿を</w:t>
      </w:r>
      <w:r>
        <w:rPr>
          <w:rFonts w:ascii="ＭＳ ゴシック" w:eastAsia="ＭＳ ゴシック" w:hAnsi="ＭＳ ゴシック" w:hint="eastAsia"/>
          <w:szCs w:val="21"/>
        </w:rPr>
        <w:t>記載の上、</w:t>
      </w:r>
      <w:r w:rsidR="00CF5740">
        <w:rPr>
          <w:rFonts w:ascii="ＭＳ ゴシック" w:eastAsia="ＭＳ ゴシック" w:hAnsi="ＭＳ ゴシック" w:hint="eastAsia"/>
          <w:szCs w:val="21"/>
        </w:rPr>
        <w:t>下記情報をメールに記入して</w:t>
      </w:r>
      <w:r w:rsidRPr="00140A0E">
        <w:rPr>
          <w:rFonts w:ascii="ＭＳ ゴシック" w:eastAsia="ＭＳ ゴシック" w:hAnsi="ＭＳ ゴシック"/>
          <w:szCs w:val="21"/>
        </w:rPr>
        <w:t>お送りください。</w:t>
      </w:r>
    </w:p>
    <w:p w14:paraId="3AB35B92" w14:textId="77777777" w:rsidR="004D7CA4" w:rsidRPr="00CF5740" w:rsidRDefault="004D7CA4" w:rsidP="00140A0E">
      <w:pPr>
        <w:rPr>
          <w:rFonts w:ascii="ＭＳ ゴシック" w:eastAsia="ＭＳ ゴシック" w:hAnsi="ＭＳ ゴシック"/>
          <w:szCs w:val="21"/>
        </w:rPr>
      </w:pPr>
    </w:p>
    <w:p w14:paraId="3BACB0D6" w14:textId="77777777" w:rsidR="00CF5740" w:rsidRDefault="00140A0E" w:rsidP="00E876A5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【送付先】</w:t>
      </w:r>
    </w:p>
    <w:p w14:paraId="76348F2F" w14:textId="1EFCCA1B" w:rsidR="00CF5740" w:rsidRPr="00140A0E" w:rsidRDefault="00140A0E" w:rsidP="00E876A5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「京都ならではの学び・魅力向上」協議会</w:t>
      </w:r>
      <w:r w:rsidR="00CF5740">
        <w:rPr>
          <w:rFonts w:ascii="ＭＳ ゴシック" w:eastAsia="ＭＳ ゴシック" w:hAnsi="ＭＳ ゴシック" w:hint="eastAsia"/>
          <w:szCs w:val="21"/>
        </w:rPr>
        <w:t>(KYO-DENT)</w:t>
      </w:r>
      <w:r w:rsidRPr="00140A0E">
        <w:rPr>
          <w:rFonts w:ascii="ＭＳ ゴシック" w:eastAsia="ＭＳ ゴシック" w:hAnsi="ＭＳ ゴシック"/>
          <w:szCs w:val="21"/>
        </w:rPr>
        <w:t>事務局</w:t>
      </w:r>
      <w:r w:rsidRPr="00140A0E">
        <w:rPr>
          <w:rFonts w:ascii="ＭＳ ゴシック" w:eastAsia="ＭＳ ゴシック" w:hAnsi="ＭＳ ゴシック"/>
          <w:szCs w:val="21"/>
        </w:rPr>
        <w:br/>
        <w:t>Mail：app-admin-ml＠consortium.or.jp</w:t>
      </w:r>
    </w:p>
    <w:p w14:paraId="2C7D060E" w14:textId="77777777" w:rsidR="00065AD9" w:rsidRDefault="00140A0E" w:rsidP="005867D5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【メール件名】</w:t>
      </w:r>
    </w:p>
    <w:p w14:paraId="0CC3CE5D" w14:textId="501764A6" w:rsidR="00140A0E" w:rsidRPr="00140A0E" w:rsidRDefault="00140A0E" w:rsidP="005867D5">
      <w:pPr>
        <w:ind w:left="840" w:hangingChars="400" w:hanging="840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「就活体験記の記事掲載希望」</w:t>
      </w:r>
    </w:p>
    <w:p w14:paraId="18506B4B" w14:textId="77777777" w:rsidR="00065AD9" w:rsidRDefault="00140A0E" w:rsidP="00A074D6">
      <w:pPr>
        <w:ind w:left="1050" w:hangingChars="500" w:hanging="1050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【メール本文】</w:t>
      </w:r>
    </w:p>
    <w:p w14:paraId="4ED07810" w14:textId="4773D249" w:rsidR="00140A0E" w:rsidRPr="00140A0E" w:rsidRDefault="00065AD9" w:rsidP="00A074D6">
      <w:pPr>
        <w:ind w:left="1050" w:hangingChars="500" w:hanging="105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掲載様式に沿った原稿を添付のうえ、本文に</w:t>
      </w:r>
      <w:r w:rsidR="00140A0E" w:rsidRPr="00140A0E">
        <w:rPr>
          <w:rFonts w:ascii="ＭＳ ゴシック" w:eastAsia="ＭＳ ゴシック" w:hAnsi="ＭＳ ゴシック"/>
          <w:szCs w:val="21"/>
        </w:rPr>
        <w:t>応募者の</w:t>
      </w:r>
      <w:r w:rsidR="00943B3E">
        <w:rPr>
          <w:rFonts w:ascii="ＭＳ ゴシック" w:eastAsia="ＭＳ ゴシック" w:hAnsi="ＭＳ ゴシック" w:hint="eastAsia"/>
          <w:szCs w:val="21"/>
        </w:rPr>
        <w:t>大学名</w:t>
      </w:r>
      <w:r w:rsidR="00F35F40">
        <w:rPr>
          <w:rFonts w:ascii="ＭＳ ゴシック" w:eastAsia="ＭＳ ゴシック" w:hAnsi="ＭＳ ゴシック" w:hint="eastAsia"/>
          <w:szCs w:val="21"/>
        </w:rPr>
        <w:t>、学年</w:t>
      </w:r>
      <w:r w:rsidR="00943B3E">
        <w:rPr>
          <w:rFonts w:ascii="ＭＳ ゴシック" w:eastAsia="ＭＳ ゴシック" w:hAnsi="ＭＳ ゴシック" w:hint="eastAsia"/>
          <w:szCs w:val="21"/>
        </w:rPr>
        <w:t>、</w:t>
      </w:r>
      <w:r w:rsidR="00140A0E" w:rsidRPr="00140A0E">
        <w:rPr>
          <w:rFonts w:ascii="ＭＳ ゴシック" w:eastAsia="ＭＳ ゴシック" w:hAnsi="ＭＳ ゴシック"/>
          <w:szCs w:val="21"/>
        </w:rPr>
        <w:t>氏名を明記してくだい。</w:t>
      </w:r>
    </w:p>
    <w:p w14:paraId="04A09B3C" w14:textId="77777777" w:rsidR="00140A0E" w:rsidRPr="00140A0E" w:rsidRDefault="00462FC1" w:rsidP="00140A0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pict w14:anchorId="1FEA9C48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FAC8A39" w14:textId="77777777" w:rsidR="00065AD9" w:rsidRDefault="00065AD9" w:rsidP="00140A0E">
      <w:pPr>
        <w:rPr>
          <w:rFonts w:ascii="ＭＳ ゴシック" w:eastAsia="ＭＳ ゴシック" w:hAnsi="ＭＳ ゴシック"/>
          <w:szCs w:val="21"/>
        </w:rPr>
      </w:pPr>
    </w:p>
    <w:p w14:paraId="206FEEAB" w14:textId="7B30F178" w:rsidR="00140A0E" w:rsidRPr="00140A0E" w:rsidRDefault="00140A0E" w:rsidP="00140A0E">
      <w:pPr>
        <w:rPr>
          <w:rFonts w:ascii="ＭＳ ゴシック" w:eastAsia="ＭＳ ゴシック" w:hAnsi="ＭＳ ゴシック"/>
          <w:b/>
          <w:bCs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■</w:t>
      </w:r>
      <w:r w:rsidRPr="00140A0E">
        <w:rPr>
          <w:rFonts w:ascii="ＭＳ ゴシック" w:eastAsia="ＭＳ ゴシック" w:hAnsi="ＭＳ ゴシック"/>
          <w:b/>
          <w:bCs/>
          <w:szCs w:val="21"/>
        </w:rPr>
        <w:t xml:space="preserve"> 掲載依頼様式（提出内容）</w:t>
      </w:r>
    </w:p>
    <w:p w14:paraId="0123CD7F" w14:textId="70E34B2D" w:rsidR="00140A0E" w:rsidRPr="00140A0E" w:rsidRDefault="00140A0E" w:rsidP="00140A0E">
      <w:pPr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「大学のまち京都・学生のまち京都」公式アプリ「KYO-DENT」</w:t>
      </w:r>
      <w:r w:rsidR="0073278B" w:rsidRPr="0073278B">
        <w:rPr>
          <w:rFonts w:ascii="ＭＳ ゴシック" w:eastAsia="ＭＳ ゴシック" w:hAnsi="ＭＳ ゴシック" w:hint="eastAsia"/>
          <w:szCs w:val="21"/>
        </w:rPr>
        <w:t>掲載様式</w:t>
      </w:r>
    </w:p>
    <w:p w14:paraId="558F3D87" w14:textId="56C494D2" w:rsidR="00140A0E" w:rsidRPr="00140A0E" w:rsidRDefault="00140A0E" w:rsidP="00140A0E">
      <w:pPr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・タイトル</w:t>
      </w:r>
      <w:r w:rsidRPr="00140A0E">
        <w:rPr>
          <w:rFonts w:ascii="ＭＳ ゴシック" w:eastAsia="ＭＳ ゴシック" w:hAnsi="ＭＳ ゴシック"/>
          <w:szCs w:val="21"/>
        </w:rPr>
        <w:br/>
        <w:t>・本文（500字以上</w:t>
      </w:r>
      <w:r w:rsidR="00FD66B9">
        <w:rPr>
          <w:rFonts w:ascii="ＭＳ ゴシック" w:eastAsia="ＭＳ ゴシック" w:hAnsi="ＭＳ ゴシック" w:hint="eastAsia"/>
          <w:szCs w:val="21"/>
        </w:rPr>
        <w:t>800字以下</w:t>
      </w:r>
      <w:r w:rsidRPr="00140A0E">
        <w:rPr>
          <w:rFonts w:ascii="ＭＳ ゴシック" w:eastAsia="ＭＳ ゴシック" w:hAnsi="ＭＳ ゴシック"/>
          <w:szCs w:val="21"/>
        </w:rPr>
        <w:t>）</w:t>
      </w:r>
    </w:p>
    <w:p w14:paraId="73384D51" w14:textId="0E1C5D77" w:rsidR="00140A0E" w:rsidRDefault="00140A0E" w:rsidP="00140A0E">
      <w:pPr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【</w:t>
      </w:r>
      <w:r w:rsidR="0073278B">
        <w:rPr>
          <w:rFonts w:ascii="ＭＳ ゴシック" w:eastAsia="ＭＳ ゴシック" w:hAnsi="ＭＳ ゴシック" w:hint="eastAsia"/>
          <w:szCs w:val="21"/>
        </w:rPr>
        <w:t>アプリに表示するため、</w:t>
      </w:r>
      <w:r w:rsidRPr="00140A0E">
        <w:rPr>
          <w:rFonts w:ascii="ＭＳ ゴシック" w:eastAsia="ＭＳ ゴシック" w:hAnsi="ＭＳ ゴシック"/>
          <w:szCs w:val="21"/>
        </w:rPr>
        <w:t>ご提供いただく情報】</w:t>
      </w:r>
      <w:r w:rsidRPr="00140A0E">
        <w:rPr>
          <w:rFonts w:ascii="ＭＳ ゴシック" w:eastAsia="ＭＳ ゴシック" w:hAnsi="ＭＳ ゴシック"/>
          <w:szCs w:val="21"/>
        </w:rPr>
        <w:br/>
        <w:t>・大学名</w:t>
      </w:r>
      <w:r w:rsidRPr="00140A0E">
        <w:rPr>
          <w:rFonts w:ascii="ＭＳ ゴシック" w:eastAsia="ＭＳ ゴシック" w:hAnsi="ＭＳ ゴシック"/>
          <w:szCs w:val="21"/>
        </w:rPr>
        <w:br/>
        <w:t>・氏名（ニックネーム可）</w:t>
      </w:r>
    </w:p>
    <w:p w14:paraId="00211131" w14:textId="77777777" w:rsidR="0099677B" w:rsidRPr="00140A0E" w:rsidRDefault="0099677B" w:rsidP="00140A0E">
      <w:pPr>
        <w:rPr>
          <w:rFonts w:ascii="ＭＳ ゴシック" w:eastAsia="ＭＳ ゴシック" w:hAnsi="ＭＳ ゴシック"/>
          <w:szCs w:val="21"/>
        </w:rPr>
      </w:pPr>
    </w:p>
    <w:p w14:paraId="51FB0998" w14:textId="77777777" w:rsidR="00140A0E" w:rsidRPr="00140A0E" w:rsidRDefault="00462FC1" w:rsidP="00140A0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pict w14:anchorId="19856BA1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6ABFF16" w14:textId="77777777" w:rsidR="00140A0E" w:rsidRPr="00140A0E" w:rsidRDefault="00140A0E" w:rsidP="00140A0E">
      <w:pPr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 xml:space="preserve">■ </w:t>
      </w:r>
      <w:r w:rsidRPr="00140A0E">
        <w:rPr>
          <w:rFonts w:ascii="ＭＳ ゴシック" w:eastAsia="ＭＳ ゴシック" w:hAnsi="ＭＳ ゴシック"/>
          <w:b/>
          <w:bCs/>
          <w:szCs w:val="21"/>
        </w:rPr>
        <w:t>掲載用画像について</w:t>
      </w:r>
    </w:p>
    <w:p w14:paraId="2F65B3ED" w14:textId="2FCD08EC" w:rsidR="00140A0E" w:rsidRPr="00140A0E" w:rsidRDefault="00140A0E" w:rsidP="00140A0E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アプリ掲載のため、就活体験記に関連する横向きの写真</w:t>
      </w:r>
      <w:r w:rsidR="00D724EC">
        <w:rPr>
          <w:rFonts w:ascii="ＭＳ ゴシック" w:eastAsia="ＭＳ ゴシック" w:hAnsi="ＭＳ ゴシック" w:hint="eastAsia"/>
          <w:szCs w:val="21"/>
        </w:rPr>
        <w:t>や画像</w:t>
      </w:r>
      <w:r w:rsidRPr="00140A0E">
        <w:rPr>
          <w:rFonts w:ascii="ＭＳ ゴシック" w:eastAsia="ＭＳ ゴシック" w:hAnsi="ＭＳ ゴシック"/>
          <w:szCs w:val="21"/>
        </w:rPr>
        <w:t>を1点</w:t>
      </w:r>
      <w:r w:rsidR="00D724EC">
        <w:rPr>
          <w:rFonts w:ascii="ＭＳ ゴシック" w:eastAsia="ＭＳ ゴシック" w:hAnsi="ＭＳ ゴシック" w:hint="eastAsia"/>
          <w:szCs w:val="21"/>
        </w:rPr>
        <w:t>～２点ほど</w:t>
      </w:r>
      <w:r w:rsidRPr="00140A0E">
        <w:rPr>
          <w:rFonts w:ascii="ＭＳ ゴシック" w:eastAsia="ＭＳ ゴシック" w:hAnsi="ＭＳ ゴシック"/>
          <w:szCs w:val="21"/>
        </w:rPr>
        <w:t>ご提供ください。</w:t>
      </w:r>
      <w:r w:rsidR="00D724EC">
        <w:rPr>
          <w:rFonts w:ascii="ＭＳ ゴシック" w:eastAsia="ＭＳ ゴシック" w:hAnsi="ＭＳ ゴシック" w:hint="eastAsia"/>
          <w:szCs w:val="21"/>
        </w:rPr>
        <w:t>画像</w:t>
      </w:r>
      <w:r w:rsidRPr="00140A0E">
        <w:rPr>
          <w:rFonts w:ascii="ＭＳ ゴシック" w:eastAsia="ＭＳ ゴシック" w:hAnsi="ＭＳ ゴシック"/>
          <w:szCs w:val="21"/>
        </w:rPr>
        <w:t>のご用意が難しい場合は、事務局までご相談ください。</w:t>
      </w:r>
    </w:p>
    <w:p w14:paraId="6BB46921" w14:textId="77777777" w:rsidR="00140A0E" w:rsidRPr="00140A0E" w:rsidRDefault="00462FC1" w:rsidP="00140A0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pict w14:anchorId="62CD415D">
          <v:rect id="_x0000_i102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810FAB7" w14:textId="77777777" w:rsidR="0099677B" w:rsidRDefault="0099677B" w:rsidP="00140A0E">
      <w:pPr>
        <w:rPr>
          <w:rFonts w:ascii="ＭＳ ゴシック" w:eastAsia="ＭＳ ゴシック" w:hAnsi="ＭＳ ゴシック"/>
          <w:szCs w:val="21"/>
        </w:rPr>
      </w:pPr>
    </w:p>
    <w:p w14:paraId="0332159F" w14:textId="4DFFC40D" w:rsidR="00140A0E" w:rsidRPr="00140A0E" w:rsidRDefault="00140A0E" w:rsidP="00140A0E">
      <w:pPr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 xml:space="preserve">■ </w:t>
      </w:r>
      <w:r w:rsidRPr="00140A0E">
        <w:rPr>
          <w:rFonts w:ascii="ＭＳ ゴシック" w:eastAsia="ＭＳ ゴシック" w:hAnsi="ＭＳ ゴシック"/>
          <w:b/>
          <w:bCs/>
          <w:szCs w:val="21"/>
        </w:rPr>
        <w:t>掲載について</w:t>
      </w:r>
    </w:p>
    <w:p w14:paraId="33742757" w14:textId="4489B443" w:rsidR="00140A0E" w:rsidRDefault="00140A0E" w:rsidP="00A51B81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140A0E">
        <w:rPr>
          <w:rFonts w:ascii="ＭＳ ゴシック" w:eastAsia="ＭＳ ゴシック" w:hAnsi="ＭＳ ゴシック"/>
          <w:szCs w:val="21"/>
        </w:rPr>
        <w:t>ご提出いただいた体験記および画像</w:t>
      </w:r>
      <w:r w:rsidR="006A2A54">
        <w:rPr>
          <w:rFonts w:ascii="ＭＳ ゴシック" w:eastAsia="ＭＳ ゴシック" w:hAnsi="ＭＳ ゴシック" w:hint="eastAsia"/>
          <w:szCs w:val="21"/>
        </w:rPr>
        <w:t>の</w:t>
      </w:r>
      <w:r w:rsidR="0099677B">
        <w:rPr>
          <w:rFonts w:ascii="ＭＳ ゴシック" w:eastAsia="ＭＳ ゴシック" w:hAnsi="ＭＳ ゴシック" w:hint="eastAsia"/>
          <w:szCs w:val="21"/>
        </w:rPr>
        <w:t>掲載</w:t>
      </w:r>
      <w:r w:rsidR="006A2A54">
        <w:rPr>
          <w:rFonts w:ascii="ＭＳ ゴシック" w:eastAsia="ＭＳ ゴシック" w:hAnsi="ＭＳ ゴシック" w:hint="eastAsia"/>
          <w:szCs w:val="21"/>
        </w:rPr>
        <w:t>が</w:t>
      </w:r>
      <w:r w:rsidR="0099677B">
        <w:rPr>
          <w:rFonts w:ascii="ＭＳ ゴシック" w:eastAsia="ＭＳ ゴシック" w:hAnsi="ＭＳ ゴシック" w:hint="eastAsia"/>
          <w:szCs w:val="21"/>
        </w:rPr>
        <w:t>決定</w:t>
      </w:r>
      <w:r w:rsidR="00503865">
        <w:rPr>
          <w:rFonts w:ascii="ＭＳ ゴシック" w:eastAsia="ＭＳ ゴシック" w:hAnsi="ＭＳ ゴシック" w:hint="eastAsia"/>
          <w:szCs w:val="21"/>
        </w:rPr>
        <w:t>した</w:t>
      </w:r>
      <w:r w:rsidR="0099677B">
        <w:rPr>
          <w:rFonts w:ascii="ＭＳ ゴシック" w:eastAsia="ＭＳ ゴシック" w:hAnsi="ＭＳ ゴシック" w:hint="eastAsia"/>
          <w:szCs w:val="21"/>
        </w:rPr>
        <w:t>場合</w:t>
      </w:r>
      <w:r w:rsidR="00503865">
        <w:rPr>
          <w:rFonts w:ascii="ＭＳ ゴシック" w:eastAsia="ＭＳ ゴシック" w:hAnsi="ＭＳ ゴシック" w:hint="eastAsia"/>
          <w:szCs w:val="21"/>
        </w:rPr>
        <w:t>のみ、</w:t>
      </w:r>
      <w:r w:rsidR="0099677B">
        <w:rPr>
          <w:rFonts w:ascii="ＭＳ ゴシック" w:eastAsia="ＭＳ ゴシック" w:hAnsi="ＭＳ ゴシック" w:hint="eastAsia"/>
          <w:szCs w:val="21"/>
        </w:rPr>
        <w:t>事務局より</w:t>
      </w:r>
      <w:r w:rsidR="00503865">
        <w:rPr>
          <w:rFonts w:ascii="ＭＳ ゴシック" w:eastAsia="ＭＳ ゴシック" w:hAnsi="ＭＳ ゴシック" w:hint="eastAsia"/>
          <w:szCs w:val="21"/>
        </w:rPr>
        <w:t>連絡をさせ</w:t>
      </w:r>
      <w:r w:rsidR="00503865">
        <w:rPr>
          <w:rFonts w:ascii="ＭＳ ゴシック" w:eastAsia="ＭＳ ゴシック" w:hAnsi="ＭＳ ゴシック" w:hint="eastAsia"/>
          <w:szCs w:val="21"/>
        </w:rPr>
        <w:lastRenderedPageBreak/>
        <w:t>ていただきます。あらかじめご了承ください。</w:t>
      </w:r>
    </w:p>
    <w:p w14:paraId="1DB796E2" w14:textId="77777777" w:rsidR="00503865" w:rsidRDefault="00503865" w:rsidP="00A51B81">
      <w:pPr>
        <w:ind w:leftChars="100" w:left="210"/>
        <w:rPr>
          <w:rFonts w:ascii="ＭＳ ゴシック" w:eastAsia="ＭＳ ゴシック" w:hAnsi="ＭＳ ゴシック"/>
          <w:szCs w:val="21"/>
        </w:rPr>
      </w:pPr>
    </w:p>
    <w:p w14:paraId="7BB9C180" w14:textId="62930314" w:rsidR="007B4FE0" w:rsidRPr="00B24E3E" w:rsidRDefault="007B4FE0" w:rsidP="007B4FE0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B24E3E">
        <w:rPr>
          <w:rFonts w:ascii="ＭＳ ゴシック" w:eastAsia="ＭＳ ゴシック" w:hAnsi="ＭＳ ゴシック" w:hint="eastAsia"/>
          <w:szCs w:val="21"/>
        </w:rPr>
        <w:t>※</w:t>
      </w:r>
      <w:r w:rsidRPr="002A7FAF">
        <w:rPr>
          <w:rFonts w:ascii="ＭＳ ゴシック" w:eastAsia="ＭＳ ゴシック" w:hAnsi="ＭＳ ゴシック" w:hint="eastAsia"/>
          <w:szCs w:val="21"/>
        </w:rPr>
        <w:t>応募にあたっての</w:t>
      </w:r>
      <w:r w:rsidRPr="00B24E3E">
        <w:rPr>
          <w:rFonts w:ascii="ＭＳ ゴシック" w:eastAsia="ＭＳ ゴシック" w:hAnsi="ＭＳ ゴシック" w:hint="eastAsia"/>
          <w:szCs w:val="21"/>
        </w:rPr>
        <w:t>注意事項</w:t>
      </w:r>
    </w:p>
    <w:p w14:paraId="2041330E" w14:textId="77777777" w:rsidR="007B4FE0" w:rsidRPr="007B4FE0" w:rsidRDefault="007B4FE0" w:rsidP="007B4FE0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  <w:r w:rsidRPr="00B24E3E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7B4FE0">
        <w:rPr>
          <w:rFonts w:ascii="ＭＳ 明朝" w:eastAsia="ＭＳ 明朝" w:hAnsi="ＭＳ 明朝" w:hint="eastAsia"/>
          <w:sz w:val="18"/>
          <w:szCs w:val="18"/>
        </w:rPr>
        <w:t>より多くの体験記を紹介したいと考えておりますが、例えば以下のとおり、応募いただいても掲載できない場合がございます。あらかじめご了承のうえ、ご応募をお願いいたします。</w:t>
      </w:r>
    </w:p>
    <w:p w14:paraId="005054C4" w14:textId="77777777" w:rsidR="007B4FE0" w:rsidRPr="007B4FE0" w:rsidRDefault="007B4FE0" w:rsidP="007B4FE0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  <w:r w:rsidRPr="007B4FE0">
        <w:rPr>
          <w:rFonts w:ascii="ＭＳ 明朝" w:eastAsia="ＭＳ 明朝" w:hAnsi="ＭＳ 明朝" w:hint="eastAsia"/>
          <w:sz w:val="18"/>
          <w:szCs w:val="18"/>
        </w:rPr>
        <w:t>＜掲載できない主な例＞</w:t>
      </w:r>
    </w:p>
    <w:p w14:paraId="24D08AEB" w14:textId="77777777" w:rsidR="007B4FE0" w:rsidRPr="007B4FE0" w:rsidRDefault="007B4FE0" w:rsidP="007B4FE0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  <w:r w:rsidRPr="007B4FE0">
        <w:rPr>
          <w:rFonts w:ascii="ＭＳ 明朝" w:eastAsia="ＭＳ 明朝" w:hAnsi="ＭＳ 明朝" w:hint="eastAsia"/>
          <w:sz w:val="18"/>
          <w:szCs w:val="18"/>
        </w:rPr>
        <w:t xml:space="preserve">　・特定の企業、団体、個人に対する誹謗中傷、批判、または名誉を傷つける内容</w:t>
      </w:r>
    </w:p>
    <w:p w14:paraId="6F6E1730" w14:textId="77777777" w:rsidR="007B4FE0" w:rsidRPr="007B4FE0" w:rsidRDefault="007B4FE0" w:rsidP="007B4FE0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  <w:r w:rsidRPr="007B4FE0">
        <w:rPr>
          <w:rFonts w:ascii="ＭＳ 明朝" w:eastAsia="ＭＳ 明朝" w:hAnsi="ＭＳ 明朝" w:hint="eastAsia"/>
          <w:sz w:val="18"/>
          <w:szCs w:val="18"/>
        </w:rPr>
        <w:t xml:space="preserve">　・事実と異なる内容や、根拠のない噂、虚偽の記載</w:t>
      </w:r>
    </w:p>
    <w:p w14:paraId="6D7C6F0A" w14:textId="77777777" w:rsidR="007B4FE0" w:rsidRPr="007B4FE0" w:rsidRDefault="007B4FE0" w:rsidP="007B4FE0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  <w:r w:rsidRPr="007B4FE0">
        <w:rPr>
          <w:rFonts w:ascii="ＭＳ 明朝" w:eastAsia="ＭＳ 明朝" w:hAnsi="ＭＳ 明朝" w:hint="eastAsia"/>
          <w:sz w:val="18"/>
          <w:szCs w:val="18"/>
        </w:rPr>
        <w:t xml:space="preserve">　・公序良俗に反する表現や、不適切な言葉遣い</w:t>
      </w:r>
    </w:p>
    <w:p w14:paraId="59BCD455" w14:textId="77777777" w:rsidR="007B4FE0" w:rsidRPr="007B4FE0" w:rsidRDefault="007B4FE0" w:rsidP="007B4FE0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  <w:r w:rsidRPr="007B4FE0">
        <w:rPr>
          <w:rFonts w:ascii="ＭＳ 明朝" w:eastAsia="ＭＳ 明朝" w:hAnsi="ＭＳ 明朝" w:hint="eastAsia"/>
          <w:sz w:val="18"/>
          <w:szCs w:val="18"/>
        </w:rPr>
        <w:t xml:space="preserve">　・企業の機密情報や守秘義務に抵触する内容（選考プロセスの具体的なネタバレ等）</w:t>
      </w:r>
    </w:p>
    <w:p w14:paraId="3C2AAAE7" w14:textId="77777777" w:rsidR="007B4FE0" w:rsidRPr="007B4FE0" w:rsidRDefault="007B4FE0" w:rsidP="007B4FE0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  <w:r w:rsidRPr="007B4FE0">
        <w:rPr>
          <w:rFonts w:ascii="ＭＳ 明朝" w:eastAsia="ＭＳ 明朝" w:hAnsi="ＭＳ 明朝" w:hint="eastAsia"/>
          <w:sz w:val="18"/>
          <w:szCs w:val="18"/>
        </w:rPr>
        <w:t xml:space="preserve">　・営利目的の宣伝、政治・宗教活動への勧誘、またはそれらに類する内容</w:t>
      </w:r>
    </w:p>
    <w:p w14:paraId="4BEB3A95" w14:textId="77777777" w:rsidR="007B4FE0" w:rsidRPr="00B24E3E" w:rsidRDefault="007B4FE0" w:rsidP="007B4FE0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  <w:r w:rsidRPr="007B4FE0">
        <w:rPr>
          <w:rFonts w:ascii="ＭＳ 明朝" w:eastAsia="ＭＳ 明朝" w:hAnsi="ＭＳ 明朝" w:hint="eastAsia"/>
          <w:sz w:val="18"/>
          <w:szCs w:val="18"/>
        </w:rPr>
        <w:t xml:space="preserve">　・その他、本事業の趣旨にそぐわないと事務局が判断した内容</w:t>
      </w:r>
    </w:p>
    <w:p w14:paraId="16240DAA" w14:textId="77777777" w:rsidR="00503865" w:rsidRDefault="00503865" w:rsidP="002A7FAF">
      <w:pPr>
        <w:ind w:leftChars="100" w:left="210"/>
        <w:jc w:val="center"/>
        <w:rPr>
          <w:rFonts w:ascii="ＭＳ ゴシック" w:eastAsia="ＭＳ ゴシック" w:hAnsi="ＭＳ ゴシック"/>
          <w:szCs w:val="21"/>
        </w:rPr>
      </w:pPr>
    </w:p>
    <w:p w14:paraId="6DF7461B" w14:textId="2A2342E4" w:rsidR="002A7FAF" w:rsidRPr="007B4FE0" w:rsidRDefault="002A7FAF" w:rsidP="002A7FAF">
      <w:pPr>
        <w:ind w:leftChars="100" w:left="210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---------------------------------------------</w:t>
      </w:r>
    </w:p>
    <w:p w14:paraId="000E7D9F" w14:textId="77777777" w:rsidR="0099677B" w:rsidRDefault="0099677B" w:rsidP="00B94107">
      <w:pPr>
        <w:ind w:firstLineChars="100" w:firstLine="241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14:paraId="32589C47" w14:textId="12B21A54" w:rsidR="00BF5CDA" w:rsidRPr="00156295" w:rsidRDefault="007C7BF9" w:rsidP="00156295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5E4D2E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「大学のまち京都・学生のまち京都」公式アプリ「KYO-DENT」掲載様式</w:t>
      </w:r>
    </w:p>
    <w:p w14:paraId="01F3DE1D" w14:textId="2DD004BD" w:rsidR="007C7BF9" w:rsidRPr="005E4D2E" w:rsidRDefault="001C0CA5" w:rsidP="00513AE8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就活体験記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F11C2" w:rsidRPr="005E4D2E" w14:paraId="014CDA8F" w14:textId="77777777" w:rsidTr="00D12C64">
        <w:tc>
          <w:tcPr>
            <w:tcW w:w="1555" w:type="dxa"/>
          </w:tcPr>
          <w:p w14:paraId="039CB696" w14:textId="77777777" w:rsidR="007C7BF9" w:rsidRPr="005E4D2E" w:rsidRDefault="007C7BF9" w:rsidP="007C7BF9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5E4D2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タイトル</w:t>
            </w:r>
          </w:p>
        </w:tc>
        <w:tc>
          <w:tcPr>
            <w:tcW w:w="6939" w:type="dxa"/>
          </w:tcPr>
          <w:p w14:paraId="2E1546E0" w14:textId="5DEDCC6B" w:rsidR="007C7BF9" w:rsidRPr="005E4D2E" w:rsidRDefault="007C7BF9" w:rsidP="00190ABA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</w:tr>
      <w:tr w:rsidR="00EF11C2" w:rsidRPr="005E4D2E" w14:paraId="1CCDDC6F" w14:textId="77777777" w:rsidTr="00213E28">
        <w:trPr>
          <w:trHeight w:val="416"/>
        </w:trPr>
        <w:tc>
          <w:tcPr>
            <w:tcW w:w="1555" w:type="dxa"/>
          </w:tcPr>
          <w:p w14:paraId="169EBA8E" w14:textId="77777777" w:rsidR="000D2B40" w:rsidRDefault="007C7BF9" w:rsidP="000D2B40">
            <w:pPr>
              <w:pStyle w:val="ac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5E4D2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本文</w:t>
            </w:r>
          </w:p>
          <w:p w14:paraId="2BF89870" w14:textId="77777777" w:rsidR="002A7FAF" w:rsidRDefault="000D2B40" w:rsidP="000D2B40">
            <w:pPr>
              <w:pStyle w:val="ac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A7F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（500字以上</w:t>
            </w:r>
          </w:p>
          <w:p w14:paraId="4F237579" w14:textId="5E9241F1" w:rsidR="000D2B40" w:rsidRPr="002A7FAF" w:rsidRDefault="002A7FAF" w:rsidP="000D2B40">
            <w:pPr>
              <w:pStyle w:val="ac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A7F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800字以下</w:t>
            </w:r>
            <w:r w:rsidR="000D2B40" w:rsidRPr="002A7F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7C694659" w14:textId="1E5E7681" w:rsidR="007C7BF9" w:rsidRPr="005E4D2E" w:rsidRDefault="007C7BF9" w:rsidP="007C7BF9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939" w:type="dxa"/>
          </w:tcPr>
          <w:p w14:paraId="1E7D7C1E" w14:textId="77777777" w:rsidR="004204FB" w:rsidRDefault="004204FB" w:rsidP="002A6944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18E9A2C1" w14:textId="77777777" w:rsidR="004204FB" w:rsidRDefault="004204FB" w:rsidP="002A6944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F074AAB" w14:textId="77777777" w:rsidR="00514FA1" w:rsidRDefault="00514FA1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0DB43523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2BB37E5F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4D7A0DC4" w14:textId="77777777" w:rsidR="004204FB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  <w:p w14:paraId="686599E5" w14:textId="77777777" w:rsidR="004204FB" w:rsidRPr="00770ECC" w:rsidRDefault="004204FB" w:rsidP="004204FB">
            <w:pPr>
              <w:pStyle w:val="ac"/>
              <w:rPr>
                <w:rFonts w:ascii="ＭＳ ゴシック" w:eastAsia="ＭＳ ゴシック" w:hAnsi="ＭＳ ゴシック"/>
              </w:rPr>
            </w:pPr>
          </w:p>
        </w:tc>
      </w:tr>
      <w:tr w:rsidR="00EF11C2" w:rsidRPr="005E4D2E" w14:paraId="76345453" w14:textId="77777777" w:rsidTr="00D12C64">
        <w:tc>
          <w:tcPr>
            <w:tcW w:w="1555" w:type="dxa"/>
          </w:tcPr>
          <w:p w14:paraId="5D19CB64" w14:textId="77777777" w:rsidR="00513AE8" w:rsidRDefault="009F7C27" w:rsidP="007C7BF9">
            <w:pPr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5E4D2E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画像</w:t>
            </w:r>
          </w:p>
          <w:p w14:paraId="208E4A92" w14:textId="220054F2" w:rsidR="007C7BF9" w:rsidRPr="00513AE8" w:rsidRDefault="00513AE8" w:rsidP="007C7BF9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13AE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(16:9で掲載)</w:t>
            </w:r>
          </w:p>
        </w:tc>
        <w:tc>
          <w:tcPr>
            <w:tcW w:w="6939" w:type="dxa"/>
          </w:tcPr>
          <w:p w14:paraId="13F0A967" w14:textId="6B8F9563" w:rsidR="007C7BF9" w:rsidRDefault="006F205E" w:rsidP="007C7BF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書いていただいた就活記事に関係のある</w:t>
            </w:r>
            <w:r w:rsidR="00513AE8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写真または画像（</w:t>
            </w:r>
            <w:r w:rsidR="00F0011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横向き）</w:t>
            </w:r>
            <w:r w:rsidR="00553845" w:rsidRPr="00DF731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を１点</w:t>
            </w:r>
            <w:r w:rsidR="00CF4FB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～２点</w:t>
            </w:r>
            <w:r w:rsidR="00553845" w:rsidRPr="00DF731B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ご提供</w:t>
            </w:r>
            <w:r w:rsidR="00CF4FB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ください。</w:t>
            </w:r>
          </w:p>
          <w:p w14:paraId="6B3BF509" w14:textId="72142ADB" w:rsidR="00D80B95" w:rsidRPr="00F00115" w:rsidRDefault="00D80B95" w:rsidP="007C7BF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※もし、難しければ事務局にご相談ください。</w:t>
            </w:r>
          </w:p>
        </w:tc>
      </w:tr>
      <w:tr w:rsidR="00CF4FB7" w:rsidRPr="00F00115" w14:paraId="2B3263DE" w14:textId="77777777" w:rsidTr="00CF4FB7">
        <w:tc>
          <w:tcPr>
            <w:tcW w:w="1555" w:type="dxa"/>
          </w:tcPr>
          <w:p w14:paraId="00DBD29A" w14:textId="3A068DE2" w:rsidR="00CF4FB7" w:rsidRPr="00513AE8" w:rsidRDefault="00CF4FB7" w:rsidP="00C73F1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執筆者情報</w:t>
            </w:r>
          </w:p>
        </w:tc>
        <w:tc>
          <w:tcPr>
            <w:tcW w:w="6939" w:type="dxa"/>
          </w:tcPr>
          <w:p w14:paraId="6D929386" w14:textId="7588E59B" w:rsidR="00CF4FB7" w:rsidRPr="00CF4FB7" w:rsidRDefault="00CF4FB7" w:rsidP="00C73F18">
            <w:pPr>
              <w:rPr>
                <w:rFonts w:ascii="ＭＳ ゴシック" w:eastAsia="ＭＳ ゴシック" w:hAnsi="ＭＳ ゴシック"/>
                <w:szCs w:val="21"/>
              </w:rPr>
            </w:pPr>
            <w:r w:rsidRPr="00140A0E">
              <w:rPr>
                <w:rFonts w:ascii="ＭＳ ゴシック" w:eastAsia="ＭＳ ゴシック" w:hAnsi="ＭＳ ゴシック"/>
                <w:szCs w:val="21"/>
              </w:rPr>
              <w:t>・大学名</w:t>
            </w:r>
            <w:r w:rsidR="00172592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40A0E">
              <w:rPr>
                <w:rFonts w:ascii="ＭＳ ゴシック" w:eastAsia="ＭＳ ゴシック" w:hAnsi="ＭＳ ゴシック"/>
                <w:szCs w:val="21"/>
              </w:rPr>
              <w:br/>
              <w:t>・氏名</w:t>
            </w:r>
            <w:r w:rsidR="00172592">
              <w:rPr>
                <w:rFonts w:ascii="ＭＳ ゴシック" w:eastAsia="ＭＳ ゴシック" w:hAnsi="ＭＳ ゴシック" w:hint="eastAsia"/>
                <w:szCs w:val="21"/>
              </w:rPr>
              <w:t xml:space="preserve">　：</w:t>
            </w:r>
            <w:r w:rsidRPr="00140A0E">
              <w:rPr>
                <w:rFonts w:ascii="ＭＳ ゴシック" w:eastAsia="ＭＳ ゴシック" w:hAnsi="ＭＳ ゴシック"/>
                <w:szCs w:val="21"/>
              </w:rPr>
              <w:t>（ニックネーム可）</w:t>
            </w:r>
          </w:p>
        </w:tc>
      </w:tr>
    </w:tbl>
    <w:p w14:paraId="28C2133F" w14:textId="77777777" w:rsidR="00F35F40" w:rsidRDefault="00F35F40" w:rsidP="00260F68">
      <w:pPr>
        <w:rPr>
          <w:rFonts w:ascii="ＭＳ 明朝" w:eastAsia="ＭＳ 明朝" w:hAnsi="ＭＳ 明朝"/>
          <w:szCs w:val="21"/>
        </w:rPr>
      </w:pPr>
    </w:p>
    <w:p w14:paraId="030A67C9" w14:textId="77777777" w:rsidR="002A7FAF" w:rsidRDefault="002A7FAF" w:rsidP="00260F68">
      <w:pPr>
        <w:rPr>
          <w:rFonts w:ascii="ＭＳ 明朝" w:eastAsia="ＭＳ 明朝" w:hAnsi="ＭＳ 明朝"/>
          <w:szCs w:val="21"/>
        </w:rPr>
      </w:pPr>
    </w:p>
    <w:p w14:paraId="65F9A81F" w14:textId="77777777" w:rsidR="002A7FAF" w:rsidRDefault="002A7FAF" w:rsidP="00260F68">
      <w:pPr>
        <w:rPr>
          <w:rFonts w:ascii="ＭＳ 明朝" w:eastAsia="ＭＳ 明朝" w:hAnsi="ＭＳ 明朝"/>
          <w:szCs w:val="21"/>
        </w:rPr>
      </w:pPr>
    </w:p>
    <w:p w14:paraId="3E0C4DA3" w14:textId="77777777" w:rsidR="002A7FAF" w:rsidRDefault="002A7FAF" w:rsidP="00260F68">
      <w:pPr>
        <w:rPr>
          <w:rFonts w:ascii="ＭＳ 明朝" w:eastAsia="ＭＳ 明朝" w:hAnsi="ＭＳ 明朝"/>
          <w:szCs w:val="21"/>
        </w:rPr>
      </w:pPr>
    </w:p>
    <w:p w14:paraId="45D0C2C3" w14:textId="77777777" w:rsidR="002A7FAF" w:rsidRDefault="002A7FAF" w:rsidP="00260F68">
      <w:pPr>
        <w:rPr>
          <w:rFonts w:ascii="ＭＳ 明朝" w:eastAsia="ＭＳ 明朝" w:hAnsi="ＭＳ 明朝"/>
          <w:szCs w:val="21"/>
        </w:rPr>
      </w:pPr>
    </w:p>
    <w:p w14:paraId="43E2C50C" w14:textId="77777777" w:rsidR="002A7FAF" w:rsidRDefault="002A7FAF" w:rsidP="00260F68">
      <w:pPr>
        <w:rPr>
          <w:rFonts w:ascii="ＭＳ 明朝" w:eastAsia="ＭＳ 明朝" w:hAnsi="ＭＳ 明朝"/>
          <w:szCs w:val="21"/>
        </w:rPr>
      </w:pPr>
    </w:p>
    <w:p w14:paraId="5BF3E511" w14:textId="77777777" w:rsidR="002A7FAF" w:rsidRDefault="002A7FAF" w:rsidP="00260F68">
      <w:pPr>
        <w:rPr>
          <w:rFonts w:ascii="ＭＳ 明朝" w:eastAsia="ＭＳ 明朝" w:hAnsi="ＭＳ 明朝"/>
          <w:szCs w:val="21"/>
        </w:rPr>
      </w:pPr>
    </w:p>
    <w:p w14:paraId="0A1C8FB4" w14:textId="2AFA35EF" w:rsidR="00260F68" w:rsidRDefault="009F10BE" w:rsidP="00260F68">
      <w:pPr>
        <w:rPr>
          <w:rFonts w:ascii="ＭＳ 明朝" w:eastAsia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BAECD" wp14:editId="49FCABDE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103822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9DBBB" w14:textId="3AE6F7BF" w:rsidR="003C6701" w:rsidRPr="00A71675" w:rsidRDefault="003C6701" w:rsidP="00260F68">
                            <w:pPr>
                              <w:rPr>
                                <w:rFonts w:ascii="UD デジタル 教科書体 N-R" w:eastAsia="UD デジタル 教科書体 N-R" w:hAnsi="ＭＳ 明朝"/>
                                <w:b/>
                                <w:sz w:val="22"/>
                                <w:szCs w:val="24"/>
                              </w:rPr>
                            </w:pPr>
                            <w:r w:rsidRPr="00A71675">
                              <w:rPr>
                                <w:rFonts w:ascii="UD デジタル 教科書体 N-R" w:eastAsia="UD デジタル 教科書体 N-R" w:hAnsi="ＭＳ 明朝" w:hint="eastAsia"/>
                                <w:b/>
                                <w:sz w:val="22"/>
                                <w:szCs w:val="24"/>
                              </w:rPr>
                              <w:t>掲載イメージ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BAE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5.55pt;width:81.75pt;height: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" fillcolor="#77b64e [3033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textbox>
                  <w:txbxContent>
                    <w:p w14:paraId="3D29DBBB" w14:textId="3AE6F7BF" w:rsidR="003C6701" w:rsidRPr="00A71675" w:rsidRDefault="003C6701" w:rsidP="00260F68">
                      <w:pPr>
                        <w:rPr>
                          <w:rFonts w:ascii="UD Digi Kyokasho N-R" w:eastAsia="UD Digi Kyokasho N-R" w:hAnsi="ＭＳ 明朝"/>
                          <w:b/>
                          <w:sz w:val="22"/>
                          <w:szCs w:val="24"/>
                        </w:rPr>
                      </w:pPr>
                      <w:r w:rsidRPr="00A71675">
                        <w:rPr>
                          <w:rFonts w:ascii="UD Digi Kyokasho N-R" w:eastAsia="UD Digi Kyokasho N-R" w:hAnsi="ＭＳ 明朝" w:hint="eastAsia"/>
                          <w:b/>
                          <w:sz w:val="22"/>
                          <w:szCs w:val="24"/>
                        </w:rPr>
                        <w:t>掲載イメージ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6212AA" w14:textId="77777777" w:rsidR="00BF5CDA" w:rsidRDefault="00BF5CDA" w:rsidP="00260F68">
      <w:pPr>
        <w:rPr>
          <w:rFonts w:ascii="ＭＳ 明朝" w:eastAsia="ＭＳ 明朝" w:hAnsi="ＭＳ 明朝"/>
          <w:szCs w:val="21"/>
        </w:rPr>
      </w:pPr>
    </w:p>
    <w:p w14:paraId="3BC9606E" w14:textId="1E0563E9" w:rsidR="00E66EAA" w:rsidRDefault="00163AC2" w:rsidP="00A87EB6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FC1A3" wp14:editId="380347D7">
                <wp:simplePos x="0" y="0"/>
                <wp:positionH relativeFrom="column">
                  <wp:posOffset>1952625</wp:posOffset>
                </wp:positionH>
                <wp:positionV relativeFrom="paragraph">
                  <wp:posOffset>3060065</wp:posOffset>
                </wp:positionV>
                <wp:extent cx="921385" cy="847090"/>
                <wp:effectExtent l="0" t="0" r="69215" b="105410"/>
                <wp:wrapNone/>
                <wp:docPr id="543456318" name="コネクタ: カギ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1385" cy="847090"/>
                        </a:xfrm>
                        <a:prstGeom prst="bentConnector3">
                          <a:avLst>
                            <a:gd name="adj1" fmla="val 2509"/>
                          </a:avLst>
                        </a:prstGeom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DF2E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7" o:spid="_x0000_s1026" type="#_x0000_t34" style="position:absolute;margin-left:153.75pt;margin-top:240.95pt;width:72.55pt;height:66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" adj="542" strokecolor="#00b0f0" strokeweight="1.5pt">
                <v:stroke endarrow="open" joinstyle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7B83B1" wp14:editId="4562D502">
                <wp:simplePos x="0" y="0"/>
                <wp:positionH relativeFrom="column">
                  <wp:posOffset>1461398</wp:posOffset>
                </wp:positionH>
                <wp:positionV relativeFrom="paragraph">
                  <wp:posOffset>2597478</wp:posOffset>
                </wp:positionV>
                <wp:extent cx="1021474" cy="469681"/>
                <wp:effectExtent l="19050" t="19050" r="26670" b="26035"/>
                <wp:wrapNone/>
                <wp:docPr id="851309723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474" cy="469681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1AF149" id="四角形: 角を丸くする 9" o:spid="_x0000_s1026" style="position:absolute;margin-left:115.05pt;margin-top:204.55pt;width:80.45pt;height:3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" filled="f" strokecolor="#00b0f0" strokeweight="2.25pt"/>
            </w:pict>
          </mc:Fallback>
        </mc:AlternateContent>
      </w:r>
      <w:r w:rsidR="00260F68">
        <w:rPr>
          <w:rFonts w:ascii="ＭＳ ゴシック" w:eastAsia="ＭＳ ゴシック" w:hAnsi="ＭＳ ゴシック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inline distT="0" distB="0" distL="0" distR="0" wp14:anchorId="79A50A5A" wp14:editId="4FF74893">
            <wp:extent cx="3595041" cy="3389586"/>
            <wp:effectExtent l="0" t="0" r="5715" b="1905"/>
            <wp:docPr id="99613733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131" cy="339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2AF74" w14:textId="4FD69DA9" w:rsidR="009039DE" w:rsidRDefault="00B76847" w:rsidP="00A87EB6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ECF483" wp14:editId="3E73FF30">
                <wp:simplePos x="0" y="0"/>
                <wp:positionH relativeFrom="column">
                  <wp:posOffset>2893695</wp:posOffset>
                </wp:positionH>
                <wp:positionV relativeFrom="paragraph">
                  <wp:posOffset>61595</wp:posOffset>
                </wp:positionV>
                <wp:extent cx="2861310" cy="666750"/>
                <wp:effectExtent l="19050" t="19050" r="15240" b="19050"/>
                <wp:wrapNone/>
                <wp:docPr id="1599773557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310" cy="666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0C3A6A34" w14:textId="29A5C2A2" w:rsidR="00E8586B" w:rsidRPr="00B76847" w:rsidRDefault="00DB5E95" w:rsidP="00E8586B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B7684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="00E8586B" w:rsidRPr="00B7684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大学名</w:t>
                            </w:r>
                          </w:p>
                          <w:p w14:paraId="0DC0D08B" w14:textId="66C1F627" w:rsidR="00DB5E95" w:rsidRPr="00B76847" w:rsidRDefault="00DB5E95" w:rsidP="00E8586B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B7684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="00E8586B" w:rsidRPr="00B7684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氏名（ニックネーム可）</w:t>
                            </w:r>
                            <w:r w:rsidRPr="00B7684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</w:rPr>
                              <w:t>を表示します。</w:t>
                            </w:r>
                          </w:p>
                          <w:p w14:paraId="601C7EFC" w14:textId="6EDE3745" w:rsidR="00E23DBD" w:rsidRPr="00E8586B" w:rsidRDefault="00E23DBD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CF483" id="テキスト ボックス 11" o:spid="_x0000_s1027" type="#_x0000_t202" style="position:absolute;margin-left:227.85pt;margin-top:4.85pt;width:225.3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" filled="f" strokecolor="#00b0f0" strokeweight="2.25pt">
                <v:stroke joinstyle="round"/>
                <v:textbox>
                  <w:txbxContent>
                    <w:p w14:paraId="0C3A6A34" w14:textId="29A5C2A2" w:rsidR="00E8586B" w:rsidRPr="00B76847" w:rsidRDefault="00DB5E95" w:rsidP="00E8586B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B7684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・</w:t>
                      </w:r>
                      <w:r w:rsidR="00E8586B" w:rsidRPr="00B7684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大学名</w:t>
                      </w:r>
                    </w:p>
                    <w:p w14:paraId="0DC0D08B" w14:textId="66C1F627" w:rsidR="00DB5E95" w:rsidRPr="00B76847" w:rsidRDefault="00DB5E95" w:rsidP="00E8586B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</w:rPr>
                      </w:pPr>
                      <w:r w:rsidRPr="00B7684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・</w:t>
                      </w:r>
                      <w:r w:rsidR="00E8586B" w:rsidRPr="00B7684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氏名（ニックネーム可）</w:t>
                      </w:r>
                      <w:r w:rsidRPr="00B7684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21"/>
                        </w:rPr>
                        <w:t>を表示します。</w:t>
                      </w:r>
                    </w:p>
                    <w:p w14:paraId="601C7EFC" w14:textId="6EDE3745" w:rsidR="00E23DBD" w:rsidRPr="00E8586B" w:rsidRDefault="00E23DBD">
                      <w:pPr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3A9796" w14:textId="77777777" w:rsidR="009039DE" w:rsidRDefault="009039DE" w:rsidP="00A87EB6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C84A54" w14:textId="77777777" w:rsidR="009039DE" w:rsidRDefault="009039DE" w:rsidP="00A87EB6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9039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A65A" w14:textId="77777777" w:rsidR="00462FC1" w:rsidRDefault="00462FC1" w:rsidP="00593964">
      <w:r>
        <w:separator/>
      </w:r>
    </w:p>
  </w:endnote>
  <w:endnote w:type="continuationSeparator" w:id="0">
    <w:p w14:paraId="59B56082" w14:textId="77777777" w:rsidR="00462FC1" w:rsidRDefault="00462FC1" w:rsidP="0059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16933" w14:textId="77777777" w:rsidR="00462FC1" w:rsidRDefault="00462FC1" w:rsidP="00593964">
      <w:r>
        <w:separator/>
      </w:r>
    </w:p>
  </w:footnote>
  <w:footnote w:type="continuationSeparator" w:id="0">
    <w:p w14:paraId="06C16B71" w14:textId="77777777" w:rsidR="00462FC1" w:rsidRDefault="00462FC1" w:rsidP="00593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863"/>
    <w:multiLevelType w:val="hybridMultilevel"/>
    <w:tmpl w:val="B00EA952"/>
    <w:lvl w:ilvl="0" w:tplc="16D8B2BE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6986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BF9"/>
    <w:rsid w:val="0000064A"/>
    <w:rsid w:val="00003D3B"/>
    <w:rsid w:val="000119C4"/>
    <w:rsid w:val="00026516"/>
    <w:rsid w:val="00064AF2"/>
    <w:rsid w:val="00065AD9"/>
    <w:rsid w:val="00066C49"/>
    <w:rsid w:val="00071EFA"/>
    <w:rsid w:val="00090F53"/>
    <w:rsid w:val="000A20A4"/>
    <w:rsid w:val="000A5D64"/>
    <w:rsid w:val="000A7828"/>
    <w:rsid w:val="000B1A38"/>
    <w:rsid w:val="000C2791"/>
    <w:rsid w:val="000D2B40"/>
    <w:rsid w:val="000E0989"/>
    <w:rsid w:val="000E5334"/>
    <w:rsid w:val="000E68C5"/>
    <w:rsid w:val="00114FA2"/>
    <w:rsid w:val="0011755D"/>
    <w:rsid w:val="00122FA7"/>
    <w:rsid w:val="00140A0E"/>
    <w:rsid w:val="00156295"/>
    <w:rsid w:val="00163AC2"/>
    <w:rsid w:val="00172592"/>
    <w:rsid w:val="0018631D"/>
    <w:rsid w:val="00190ABA"/>
    <w:rsid w:val="001C0CA5"/>
    <w:rsid w:val="001C2269"/>
    <w:rsid w:val="001E5EF6"/>
    <w:rsid w:val="001F6D85"/>
    <w:rsid w:val="001F6EDA"/>
    <w:rsid w:val="00213E28"/>
    <w:rsid w:val="00225980"/>
    <w:rsid w:val="00260F68"/>
    <w:rsid w:val="002746FF"/>
    <w:rsid w:val="00275CE5"/>
    <w:rsid w:val="00293608"/>
    <w:rsid w:val="002A6944"/>
    <w:rsid w:val="002A7FAF"/>
    <w:rsid w:val="002B5075"/>
    <w:rsid w:val="002B5372"/>
    <w:rsid w:val="002C015C"/>
    <w:rsid w:val="002C284E"/>
    <w:rsid w:val="002D3DB3"/>
    <w:rsid w:val="002E7F1E"/>
    <w:rsid w:val="002F6F49"/>
    <w:rsid w:val="00313AD5"/>
    <w:rsid w:val="003517CB"/>
    <w:rsid w:val="00357962"/>
    <w:rsid w:val="00363F03"/>
    <w:rsid w:val="00364972"/>
    <w:rsid w:val="00372171"/>
    <w:rsid w:val="00397640"/>
    <w:rsid w:val="003B5EB3"/>
    <w:rsid w:val="003C4E56"/>
    <w:rsid w:val="003C6701"/>
    <w:rsid w:val="003F62EB"/>
    <w:rsid w:val="0041349C"/>
    <w:rsid w:val="004204FB"/>
    <w:rsid w:val="00423202"/>
    <w:rsid w:val="004306A1"/>
    <w:rsid w:val="0044524E"/>
    <w:rsid w:val="00462FC1"/>
    <w:rsid w:val="00497343"/>
    <w:rsid w:val="004D7CA4"/>
    <w:rsid w:val="004E5C3F"/>
    <w:rsid w:val="004E6B87"/>
    <w:rsid w:val="00503865"/>
    <w:rsid w:val="0051162A"/>
    <w:rsid w:val="00513AE8"/>
    <w:rsid w:val="005145F5"/>
    <w:rsid w:val="00514FA1"/>
    <w:rsid w:val="0053509D"/>
    <w:rsid w:val="0055335B"/>
    <w:rsid w:val="00553845"/>
    <w:rsid w:val="00564A79"/>
    <w:rsid w:val="005867D5"/>
    <w:rsid w:val="00593964"/>
    <w:rsid w:val="00597F6B"/>
    <w:rsid w:val="005A624F"/>
    <w:rsid w:val="005D4FF0"/>
    <w:rsid w:val="005E22C0"/>
    <w:rsid w:val="005E4D2E"/>
    <w:rsid w:val="005F06B0"/>
    <w:rsid w:val="00601323"/>
    <w:rsid w:val="00611FB0"/>
    <w:rsid w:val="006200BF"/>
    <w:rsid w:val="00644CF3"/>
    <w:rsid w:val="00647239"/>
    <w:rsid w:val="006610EF"/>
    <w:rsid w:val="00676DCC"/>
    <w:rsid w:val="006A2A54"/>
    <w:rsid w:val="006D297A"/>
    <w:rsid w:val="006E19D9"/>
    <w:rsid w:val="006E295B"/>
    <w:rsid w:val="006F205E"/>
    <w:rsid w:val="006F26B7"/>
    <w:rsid w:val="006F604B"/>
    <w:rsid w:val="00705AE6"/>
    <w:rsid w:val="0070628B"/>
    <w:rsid w:val="0073278B"/>
    <w:rsid w:val="00745E56"/>
    <w:rsid w:val="007554D7"/>
    <w:rsid w:val="00763A35"/>
    <w:rsid w:val="00764C19"/>
    <w:rsid w:val="00770ECC"/>
    <w:rsid w:val="00773970"/>
    <w:rsid w:val="007821A3"/>
    <w:rsid w:val="00786DED"/>
    <w:rsid w:val="007B4FE0"/>
    <w:rsid w:val="007B793A"/>
    <w:rsid w:val="007C2DD5"/>
    <w:rsid w:val="007C635C"/>
    <w:rsid w:val="007C7BF9"/>
    <w:rsid w:val="007E154F"/>
    <w:rsid w:val="007E5720"/>
    <w:rsid w:val="007F02DE"/>
    <w:rsid w:val="00836E71"/>
    <w:rsid w:val="00853265"/>
    <w:rsid w:val="008706C5"/>
    <w:rsid w:val="008961E7"/>
    <w:rsid w:val="008C6ED6"/>
    <w:rsid w:val="008D1CDB"/>
    <w:rsid w:val="009039DE"/>
    <w:rsid w:val="00903B7E"/>
    <w:rsid w:val="00924E08"/>
    <w:rsid w:val="0093607E"/>
    <w:rsid w:val="00940AA9"/>
    <w:rsid w:val="00942DBE"/>
    <w:rsid w:val="00943B3E"/>
    <w:rsid w:val="009743D6"/>
    <w:rsid w:val="00984E45"/>
    <w:rsid w:val="00991B4F"/>
    <w:rsid w:val="0099677B"/>
    <w:rsid w:val="009A4307"/>
    <w:rsid w:val="009B3F67"/>
    <w:rsid w:val="009B4537"/>
    <w:rsid w:val="009D4780"/>
    <w:rsid w:val="009D4E6D"/>
    <w:rsid w:val="009E0FBF"/>
    <w:rsid w:val="009E3127"/>
    <w:rsid w:val="009F10BE"/>
    <w:rsid w:val="009F7C27"/>
    <w:rsid w:val="00A00A18"/>
    <w:rsid w:val="00A074D6"/>
    <w:rsid w:val="00A27329"/>
    <w:rsid w:val="00A31B61"/>
    <w:rsid w:val="00A51763"/>
    <w:rsid w:val="00A51B81"/>
    <w:rsid w:val="00A66123"/>
    <w:rsid w:val="00A76EB6"/>
    <w:rsid w:val="00A87EB6"/>
    <w:rsid w:val="00A962B4"/>
    <w:rsid w:val="00AA42FC"/>
    <w:rsid w:val="00AA66AF"/>
    <w:rsid w:val="00B06370"/>
    <w:rsid w:val="00B07EB8"/>
    <w:rsid w:val="00B14284"/>
    <w:rsid w:val="00B24E3E"/>
    <w:rsid w:val="00B31BB9"/>
    <w:rsid w:val="00B41987"/>
    <w:rsid w:val="00B44FDA"/>
    <w:rsid w:val="00B53244"/>
    <w:rsid w:val="00B65D6C"/>
    <w:rsid w:val="00B75549"/>
    <w:rsid w:val="00B765DD"/>
    <w:rsid w:val="00B76847"/>
    <w:rsid w:val="00B94107"/>
    <w:rsid w:val="00BC48C2"/>
    <w:rsid w:val="00BD5D5F"/>
    <w:rsid w:val="00BD60A1"/>
    <w:rsid w:val="00BE35B8"/>
    <w:rsid w:val="00BE49CB"/>
    <w:rsid w:val="00BF5CDA"/>
    <w:rsid w:val="00C03775"/>
    <w:rsid w:val="00C10BDE"/>
    <w:rsid w:val="00C113F5"/>
    <w:rsid w:val="00C171A3"/>
    <w:rsid w:val="00C214A2"/>
    <w:rsid w:val="00C21ED9"/>
    <w:rsid w:val="00C22A53"/>
    <w:rsid w:val="00C32B90"/>
    <w:rsid w:val="00C53327"/>
    <w:rsid w:val="00C71F2F"/>
    <w:rsid w:val="00C75C56"/>
    <w:rsid w:val="00C76BF2"/>
    <w:rsid w:val="00C86164"/>
    <w:rsid w:val="00C91DA4"/>
    <w:rsid w:val="00CC488D"/>
    <w:rsid w:val="00CD7B6B"/>
    <w:rsid w:val="00CD7EF4"/>
    <w:rsid w:val="00CE0307"/>
    <w:rsid w:val="00CE2A6F"/>
    <w:rsid w:val="00CF4FB7"/>
    <w:rsid w:val="00CF5740"/>
    <w:rsid w:val="00D12C64"/>
    <w:rsid w:val="00D13540"/>
    <w:rsid w:val="00D20E0A"/>
    <w:rsid w:val="00D279E9"/>
    <w:rsid w:val="00D724EC"/>
    <w:rsid w:val="00D80B95"/>
    <w:rsid w:val="00D87574"/>
    <w:rsid w:val="00DA2EBD"/>
    <w:rsid w:val="00DB5E95"/>
    <w:rsid w:val="00DE22D8"/>
    <w:rsid w:val="00DF02DF"/>
    <w:rsid w:val="00DF731B"/>
    <w:rsid w:val="00E02C55"/>
    <w:rsid w:val="00E23DBD"/>
    <w:rsid w:val="00E272C6"/>
    <w:rsid w:val="00E4460A"/>
    <w:rsid w:val="00E66EAA"/>
    <w:rsid w:val="00E8586B"/>
    <w:rsid w:val="00E876A5"/>
    <w:rsid w:val="00E91343"/>
    <w:rsid w:val="00EA4A1E"/>
    <w:rsid w:val="00EB7CFB"/>
    <w:rsid w:val="00ED23F5"/>
    <w:rsid w:val="00EF11C2"/>
    <w:rsid w:val="00EF5717"/>
    <w:rsid w:val="00F00115"/>
    <w:rsid w:val="00F3342D"/>
    <w:rsid w:val="00F35F40"/>
    <w:rsid w:val="00F63313"/>
    <w:rsid w:val="00F87452"/>
    <w:rsid w:val="00F9133A"/>
    <w:rsid w:val="00FB4D65"/>
    <w:rsid w:val="00FB7E09"/>
    <w:rsid w:val="00FC0C80"/>
    <w:rsid w:val="00FD4346"/>
    <w:rsid w:val="00FD5C70"/>
    <w:rsid w:val="00FD66B9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EB8F6"/>
  <w15:chartTrackingRefBased/>
  <w15:docId w15:val="{87AC1E1F-008E-4704-B896-4ADE4608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DD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BF9"/>
    <w:pPr>
      <w:ind w:leftChars="400" w:left="840"/>
    </w:pPr>
  </w:style>
  <w:style w:type="table" w:styleId="a4">
    <w:name w:val="Table Grid"/>
    <w:basedOn w:val="a1"/>
    <w:uiPriority w:val="39"/>
    <w:rsid w:val="007C7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25980"/>
    <w:rPr>
      <w:color w:val="0000FF"/>
      <w:u w:val="single"/>
      <w:shd w:val="clear" w:color="auto" w:fill="auto"/>
    </w:rPr>
  </w:style>
  <w:style w:type="paragraph" w:styleId="a6">
    <w:name w:val="Balloon Text"/>
    <w:basedOn w:val="a"/>
    <w:link w:val="a7"/>
    <w:uiPriority w:val="99"/>
    <w:semiHidden/>
    <w:unhideWhenUsed/>
    <w:rsid w:val="00090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90F5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93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3964"/>
  </w:style>
  <w:style w:type="paragraph" w:styleId="aa">
    <w:name w:val="footer"/>
    <w:basedOn w:val="a"/>
    <w:link w:val="ab"/>
    <w:uiPriority w:val="99"/>
    <w:unhideWhenUsed/>
    <w:rsid w:val="005939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3964"/>
  </w:style>
  <w:style w:type="paragraph" w:styleId="ac">
    <w:name w:val="No Spacing"/>
    <w:uiPriority w:val="1"/>
    <w:qFormat/>
    <w:rsid w:val="005E4D2E"/>
    <w:pPr>
      <w:widowControl w:val="0"/>
      <w:jc w:val="both"/>
    </w:pPr>
  </w:style>
  <w:style w:type="character" w:styleId="ad">
    <w:name w:val="FollowedHyperlink"/>
    <w:basedOn w:val="a0"/>
    <w:uiPriority w:val="99"/>
    <w:semiHidden/>
    <w:unhideWhenUsed/>
    <w:rsid w:val="00D279E9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BD5D5F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9039DE"/>
  </w:style>
  <w:style w:type="character" w:styleId="af0">
    <w:name w:val="annotation reference"/>
    <w:basedOn w:val="a0"/>
    <w:uiPriority w:val="99"/>
    <w:semiHidden/>
    <w:unhideWhenUsed/>
    <w:rsid w:val="009039DE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039D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039DE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039D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039DE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7C2DD5"/>
    <w:rPr>
      <w:rFonts w:asciiTheme="majorHAnsi" w:eastAsiaTheme="majorEastAsia" w:hAnsiTheme="majorHAnsi" w:cstheme="majorBidi"/>
      <w:sz w:val="24"/>
      <w:szCs w:val="24"/>
    </w:rPr>
  </w:style>
  <w:style w:type="paragraph" w:styleId="af5">
    <w:name w:val="Title"/>
    <w:basedOn w:val="a"/>
    <w:next w:val="a"/>
    <w:link w:val="af6"/>
    <w:uiPriority w:val="10"/>
    <w:qFormat/>
    <w:rsid w:val="0017259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172592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3D30AEB6EBFB4C9DE72E9340D0D4FD" ma:contentTypeVersion="20" ma:contentTypeDescription="新しいドキュメントを作成します。" ma:contentTypeScope="" ma:versionID="900b483266211a2d950a0906122ca094">
  <xsd:schema xmlns:xsd="http://www.w3.org/2001/XMLSchema" xmlns:xs="http://www.w3.org/2001/XMLSchema" xmlns:p="http://schemas.microsoft.com/office/2006/metadata/properties" xmlns:ns2="3fe32dc5-c1d7-4520-b49e-a0ef935bffd4" xmlns:ns3="769d88b3-09d5-4772-9d0d-b6f34289040a" targetNamespace="http://schemas.microsoft.com/office/2006/metadata/properties" ma:root="true" ma:fieldsID="74ab2f7989c6650dc9cfd65fba57ef1f" ns2:_="" ns3:_="">
    <xsd:import namespace="3fe32dc5-c1d7-4520-b49e-a0ef935bffd4"/>
    <xsd:import namespace="769d88b3-09d5-4772-9d0d-b6f342890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humbnail" minOccurs="0"/>
                <xsd:element ref="ns2:Thumbnail0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32dc5-c1d7-4520-b49e-a0ef935b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bb3b567-a0ba-4558-b2a9-cc67459dd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2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Thumbnail0" ma:index="23" nillable="true" ma:displayName=" Thumbnail " ma:format="Dropdown" ma:internalName="Thumbnail0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d88b3-09d5-4772-9d0d-b6f342890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edf952-80b3-456e-a47f-735737c8e54f}" ma:internalName="TaxCatchAll" ma:showField="CatchAllData" ma:web="769d88b3-09d5-4772-9d0d-b6f342890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3fe32dc5-c1d7-4520-b49e-a0ef935bffd4" xsi:nil="true"/>
    <TaxCatchAll xmlns="769d88b3-09d5-4772-9d0d-b6f34289040a" xsi:nil="true"/>
    <Thumbnail0 xmlns="3fe32dc5-c1d7-4520-b49e-a0ef935bffd4" xsi:nil="true"/>
    <lcf76f155ced4ddcb4097134ff3c332f xmlns="3fe32dc5-c1d7-4520-b49e-a0ef935bff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B73664-8D05-4211-8588-84E08B3B0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32dc5-c1d7-4520-b49e-a0ef935bffd4"/>
    <ds:schemaRef ds:uri="769d88b3-09d5-4772-9d0d-b6f342890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09ABB9-88AF-4BFA-8C59-909BD01A9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D738F-C37B-4A8B-B0F6-997C7230615F}">
  <ds:schemaRefs>
    <ds:schemaRef ds:uri="http://schemas.microsoft.com/office/2006/metadata/properties"/>
    <ds:schemaRef ds:uri="http://schemas.microsoft.com/office/infopath/2007/PartnerControls"/>
    <ds:schemaRef ds:uri="3fe32dc5-c1d7-4520-b49e-a0ef935bffd4"/>
    <ds:schemaRef ds:uri="769d88b3-09d5-4772-9d0d-b6f3428904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浅野　やよい</dc:creator>
  <cp:lastModifiedBy>蓮田　美純</cp:lastModifiedBy>
  <cp:revision>2</cp:revision>
  <cp:lastPrinted>2026-06-11T01:36:00Z</cp:lastPrinted>
  <dcterms:created xsi:type="dcterms:W3CDTF">2026-06-11T07:31:00Z</dcterms:created>
  <dcterms:modified xsi:type="dcterms:W3CDTF">2026-06-11T07:31:00Z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0x0101003C3D30AEB6EBFB4C9DE72E9340D0D4FD</vt:lpwstr>
  </property>
</Properties>
</file>